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07" w:rsidRPr="00365C7B" w:rsidRDefault="00FC3B07" w:rsidP="00365C7B">
      <w:pPr>
        <w:tabs>
          <w:tab w:val="left" w:pos="1980"/>
        </w:tabs>
        <w:spacing w:after="240"/>
        <w:jc w:val="center"/>
        <w:rPr>
          <w:rFonts w:asciiTheme="majorHAnsi" w:hAnsiTheme="majorHAnsi" w:cs="Arial"/>
          <w:b/>
          <w:bCs/>
          <w:color w:val="000000"/>
          <w:sz w:val="32"/>
          <w:szCs w:val="20"/>
        </w:rPr>
      </w:pPr>
      <w:r w:rsidRPr="00365C7B">
        <w:rPr>
          <w:rFonts w:asciiTheme="majorHAnsi" w:hAnsiTheme="majorHAnsi" w:cs="Arial"/>
          <w:b/>
          <w:bCs/>
          <w:color w:val="000000"/>
          <w:sz w:val="32"/>
          <w:szCs w:val="20"/>
        </w:rPr>
        <w:t>POLÍTICA INTEGRADA DE CALI</w:t>
      </w:r>
      <w:r w:rsidR="00365C7B">
        <w:rPr>
          <w:rFonts w:asciiTheme="majorHAnsi" w:hAnsiTheme="majorHAnsi" w:cs="Arial"/>
          <w:b/>
          <w:bCs/>
          <w:color w:val="000000"/>
          <w:sz w:val="32"/>
          <w:szCs w:val="20"/>
        </w:rPr>
        <w:t>D</w:t>
      </w:r>
      <w:r w:rsidRPr="00365C7B">
        <w:rPr>
          <w:rFonts w:asciiTheme="majorHAnsi" w:hAnsiTheme="majorHAnsi" w:cs="Arial"/>
          <w:b/>
          <w:bCs/>
          <w:color w:val="000000"/>
          <w:sz w:val="32"/>
          <w:szCs w:val="20"/>
        </w:rPr>
        <w:t>AD Y MEDIO AMBIENTE</w:t>
      </w:r>
    </w:p>
    <w:p w:rsidR="00363B27" w:rsidRPr="00FC3B07" w:rsidRDefault="00363B27" w:rsidP="00FC3B07">
      <w:pPr>
        <w:tabs>
          <w:tab w:val="left" w:pos="1980"/>
        </w:tabs>
        <w:spacing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FC3B07">
        <w:rPr>
          <w:rFonts w:asciiTheme="majorHAnsi" w:hAnsiTheme="majorHAnsi" w:cs="Arial"/>
          <w:bCs/>
          <w:color w:val="000000"/>
          <w:sz w:val="20"/>
          <w:szCs w:val="20"/>
        </w:rPr>
        <w:t>El Hospital San Juan de Dios</w:t>
      </w:r>
      <w:r w:rsidRPr="00FC3B0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C3B07">
        <w:rPr>
          <w:rFonts w:asciiTheme="majorHAnsi" w:hAnsiTheme="majorHAnsi" w:cs="Arial"/>
          <w:sz w:val="20"/>
          <w:szCs w:val="20"/>
        </w:rPr>
        <w:t>pretende proporcionar a los pacientes y a sus familias cuidados sanitarios de calid</w:t>
      </w:r>
      <w:r w:rsidR="000C2A21">
        <w:rPr>
          <w:rFonts w:asciiTheme="majorHAnsi" w:hAnsiTheme="majorHAnsi" w:cs="Arial"/>
          <w:sz w:val="20"/>
          <w:szCs w:val="20"/>
        </w:rPr>
        <w:t>ad, con atención especial a aqué</w:t>
      </w:r>
      <w:r w:rsidRPr="00FC3B07">
        <w:rPr>
          <w:rFonts w:asciiTheme="majorHAnsi" w:hAnsiTheme="majorHAnsi" w:cs="Arial"/>
          <w:sz w:val="20"/>
          <w:szCs w:val="20"/>
        </w:rPr>
        <w:t xml:space="preserve">llos en situación de mayor necesidad. </w:t>
      </w:r>
      <w:r w:rsidR="00DC2952" w:rsidRPr="00FC3B07">
        <w:rPr>
          <w:rFonts w:asciiTheme="majorHAnsi" w:hAnsiTheme="majorHAnsi" w:cs="Arial"/>
          <w:sz w:val="20"/>
          <w:szCs w:val="20"/>
        </w:rPr>
        <w:t>Mejorar su calidad de vida y responder a sus necesidades asistenciales, psicológicas, sociales y espirituales.</w:t>
      </w:r>
      <w:r w:rsidR="00DC2952" w:rsidRPr="00FC3B0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FC3B07">
        <w:rPr>
          <w:rFonts w:asciiTheme="majorHAnsi" w:hAnsiTheme="majorHAnsi" w:cs="Arial"/>
          <w:sz w:val="20"/>
          <w:szCs w:val="20"/>
        </w:rPr>
        <w:t xml:space="preserve">La Dirección asume como principios satisfacer al máximo las necesidades y expectativas de los clientes, una gestión eficiente de todos los recursos, lograr un nivel de calidad cada vez mayor </w:t>
      </w:r>
      <w:r w:rsidR="00DC2952" w:rsidRPr="00FC3B07">
        <w:rPr>
          <w:rFonts w:asciiTheme="majorHAnsi" w:hAnsiTheme="majorHAnsi" w:cs="Arial"/>
          <w:sz w:val="20"/>
          <w:szCs w:val="20"/>
        </w:rPr>
        <w:t>en sus servicios</w:t>
      </w:r>
      <w:r w:rsidR="000C2A21">
        <w:rPr>
          <w:rFonts w:asciiTheme="majorHAnsi" w:hAnsiTheme="majorHAnsi" w:cs="Arial"/>
          <w:sz w:val="20"/>
          <w:szCs w:val="20"/>
        </w:rPr>
        <w:t xml:space="preserve"> compatible con una creciente preocupación por el Medio Ambiente</w:t>
      </w:r>
      <w:r w:rsidR="0082524E">
        <w:rPr>
          <w:rFonts w:asciiTheme="majorHAnsi" w:hAnsiTheme="majorHAnsi" w:cs="Arial"/>
          <w:sz w:val="20"/>
          <w:szCs w:val="20"/>
        </w:rPr>
        <w:t>,</w:t>
      </w:r>
      <w:r w:rsidR="000C2A21">
        <w:rPr>
          <w:rFonts w:asciiTheme="majorHAnsi" w:hAnsiTheme="majorHAnsi" w:cs="Arial"/>
          <w:sz w:val="20"/>
          <w:szCs w:val="20"/>
        </w:rPr>
        <w:t xml:space="preserve"> </w:t>
      </w:r>
      <w:r w:rsidR="008F502C">
        <w:rPr>
          <w:rFonts w:asciiTheme="majorHAnsi" w:hAnsiTheme="majorHAnsi" w:cs="Arial"/>
          <w:sz w:val="20"/>
          <w:szCs w:val="20"/>
        </w:rPr>
        <w:t>con el objetivo de contribuir a</w:t>
      </w:r>
      <w:r w:rsidR="00C8679E">
        <w:rPr>
          <w:rFonts w:asciiTheme="majorHAnsi" w:hAnsiTheme="majorHAnsi" w:cs="Arial"/>
          <w:sz w:val="20"/>
          <w:szCs w:val="20"/>
        </w:rPr>
        <w:t xml:space="preserve"> </w:t>
      </w:r>
      <w:r w:rsidR="007C492D">
        <w:rPr>
          <w:rFonts w:asciiTheme="majorHAnsi" w:hAnsiTheme="majorHAnsi" w:cs="Arial"/>
          <w:sz w:val="20"/>
          <w:szCs w:val="20"/>
        </w:rPr>
        <w:t>un desarrollo más sostenible.</w:t>
      </w:r>
    </w:p>
    <w:p w:rsidR="00FC3B07" w:rsidRPr="000C2A21" w:rsidRDefault="00363B27" w:rsidP="00A31A95">
      <w:pPr>
        <w:tabs>
          <w:tab w:val="left" w:pos="1980"/>
        </w:tabs>
        <w:spacing w:line="360" w:lineRule="auto"/>
        <w:jc w:val="both"/>
        <w:rPr>
          <w:rFonts w:asciiTheme="majorHAnsi" w:hAnsiTheme="majorHAnsi" w:cs="Arial"/>
          <w:color w:val="000000"/>
          <w:sz w:val="18"/>
          <w:szCs w:val="20"/>
        </w:rPr>
      </w:pPr>
      <w:r w:rsidRPr="00FC3B07">
        <w:rPr>
          <w:rFonts w:asciiTheme="majorHAnsi" w:hAnsiTheme="majorHAnsi" w:cs="Arial"/>
          <w:color w:val="000000"/>
          <w:sz w:val="20"/>
          <w:szCs w:val="20"/>
        </w:rPr>
        <w:t xml:space="preserve">Para </w:t>
      </w:r>
      <w:r w:rsidR="000C2A21">
        <w:rPr>
          <w:rFonts w:asciiTheme="majorHAnsi" w:hAnsiTheme="majorHAnsi" w:cs="Arial"/>
          <w:color w:val="000000"/>
          <w:sz w:val="20"/>
          <w:szCs w:val="20"/>
        </w:rPr>
        <w:t xml:space="preserve">ello </w:t>
      </w:r>
      <w:r w:rsidR="005707D9" w:rsidRPr="00FC3B07">
        <w:rPr>
          <w:rFonts w:asciiTheme="majorHAnsi" w:hAnsiTheme="majorHAnsi" w:cs="Arial"/>
          <w:color w:val="000000"/>
          <w:sz w:val="20"/>
          <w:szCs w:val="20"/>
        </w:rPr>
        <w:t xml:space="preserve">hemos establecido un Sistema Integrado de Gestión de Calidad y Medio Ambiente </w:t>
      </w:r>
      <w:r w:rsidR="000C2A21">
        <w:rPr>
          <w:rFonts w:asciiTheme="majorHAnsi" w:hAnsiTheme="majorHAnsi" w:cs="Arial"/>
          <w:color w:val="000000"/>
          <w:sz w:val="20"/>
          <w:szCs w:val="20"/>
        </w:rPr>
        <w:t xml:space="preserve">de acuerdo </w:t>
      </w:r>
      <w:r w:rsidR="005707D9" w:rsidRPr="00FC3B07">
        <w:rPr>
          <w:rFonts w:asciiTheme="majorHAnsi" w:hAnsiTheme="majorHAnsi" w:cs="Arial"/>
          <w:color w:val="000000"/>
          <w:sz w:val="20"/>
          <w:szCs w:val="20"/>
        </w:rPr>
        <w:t xml:space="preserve">a las </w:t>
      </w:r>
      <w:r w:rsidRPr="00FC3B07">
        <w:rPr>
          <w:rFonts w:asciiTheme="majorHAnsi" w:hAnsiTheme="majorHAnsi" w:cs="Arial"/>
          <w:color w:val="000000"/>
          <w:sz w:val="20"/>
          <w:szCs w:val="20"/>
        </w:rPr>
        <w:t xml:space="preserve"> norma</w:t>
      </w:r>
      <w:r w:rsidR="005707D9" w:rsidRPr="00FC3B07">
        <w:rPr>
          <w:rFonts w:asciiTheme="majorHAnsi" w:hAnsiTheme="majorHAnsi" w:cs="Arial"/>
          <w:color w:val="000000"/>
          <w:sz w:val="20"/>
          <w:szCs w:val="20"/>
        </w:rPr>
        <w:t>s</w:t>
      </w:r>
      <w:r w:rsidRPr="00FC3B07">
        <w:rPr>
          <w:rFonts w:asciiTheme="majorHAnsi" w:hAnsiTheme="majorHAnsi" w:cs="Arial"/>
          <w:color w:val="000000"/>
          <w:sz w:val="20"/>
          <w:szCs w:val="20"/>
        </w:rPr>
        <w:t xml:space="preserve"> UNE-EN-ISO 14001</w:t>
      </w:r>
      <w:r w:rsidR="00100391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707D9" w:rsidRPr="00FC3B07">
        <w:rPr>
          <w:rFonts w:asciiTheme="majorHAnsi" w:hAnsiTheme="majorHAnsi" w:cs="Arial"/>
          <w:color w:val="000000"/>
          <w:sz w:val="20"/>
          <w:szCs w:val="20"/>
        </w:rPr>
        <w:t>e ISO 9001</w:t>
      </w:r>
      <w:r w:rsidR="00100391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82524E">
        <w:rPr>
          <w:rFonts w:asciiTheme="majorHAnsi" w:hAnsiTheme="majorHAnsi" w:cs="Arial"/>
          <w:color w:val="000000"/>
          <w:sz w:val="20"/>
          <w:szCs w:val="20"/>
        </w:rPr>
        <w:t>b</w:t>
      </w:r>
      <w:r w:rsidR="000C2A21">
        <w:rPr>
          <w:rFonts w:asciiTheme="majorHAnsi" w:hAnsiTheme="majorHAnsi" w:cs="Arial"/>
          <w:color w:val="000000"/>
          <w:sz w:val="20"/>
          <w:szCs w:val="20"/>
        </w:rPr>
        <w:t>asado en los siguientes compromisos:</w:t>
      </w:r>
    </w:p>
    <w:p w:rsidR="00363B27" w:rsidRPr="006E2780" w:rsidRDefault="00363B27" w:rsidP="00A31A95">
      <w:pPr>
        <w:pStyle w:val="NormalWeb"/>
        <w:spacing w:after="0" w:afterAutospacing="0"/>
        <w:ind w:left="1843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 w:rsidRPr="00FC3B07">
        <w:rPr>
          <w:rFonts w:asciiTheme="majorHAnsi" w:hAnsiTheme="majorHAnsi" w:cs="Arial"/>
          <w:b/>
          <w:bCs/>
          <w:color w:val="FF0000"/>
          <w:sz w:val="20"/>
          <w:szCs w:val="20"/>
        </w:rPr>
        <w:t xml:space="preserve">Conocer y cumplir </w:t>
      </w:r>
      <w:r w:rsidR="00A31A95">
        <w:rPr>
          <w:rFonts w:asciiTheme="majorHAnsi" w:hAnsiTheme="majorHAnsi" w:cs="Arial"/>
          <w:b/>
          <w:bCs/>
          <w:color w:val="FF0000"/>
          <w:sz w:val="20"/>
          <w:szCs w:val="20"/>
        </w:rPr>
        <w:t>las obligaciones de cumplimiento y los requisitos de las partes interesadas</w:t>
      </w:r>
      <w:r w:rsidRPr="00FC3B07">
        <w:rPr>
          <w:rFonts w:asciiTheme="majorHAnsi" w:hAnsiTheme="majorHAnsi" w:cs="Arial"/>
          <w:b/>
          <w:bCs/>
          <w:color w:val="FF0000"/>
          <w:sz w:val="20"/>
          <w:szCs w:val="20"/>
        </w:rPr>
        <w:t xml:space="preserve">. </w:t>
      </w:r>
    </w:p>
    <w:p w:rsidR="00363B27" w:rsidRPr="00FC3B07" w:rsidRDefault="00FC3B07" w:rsidP="00A31A95">
      <w:pPr>
        <w:pStyle w:val="NormalWeb"/>
        <w:spacing w:after="0" w:afterAutospacing="0"/>
        <w:ind w:left="1843"/>
        <w:rPr>
          <w:rFonts w:asciiTheme="majorHAnsi" w:hAnsiTheme="majorHAnsi" w:cs="Arial"/>
          <w:color w:val="339966"/>
          <w:sz w:val="20"/>
          <w:szCs w:val="20"/>
        </w:rPr>
      </w:pPr>
      <w:r w:rsidRPr="006E2780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50165</wp:posOffset>
            </wp:positionV>
            <wp:extent cx="1343025" cy="1325880"/>
            <wp:effectExtent l="19050" t="0" r="9525" b="0"/>
            <wp:wrapNone/>
            <wp:docPr id="2" name="Imagen 2" descr="articulo_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_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74" cy="132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AE6" w:rsidRPr="00935AE6">
        <w:rPr>
          <w:rFonts w:asciiTheme="majorHAnsi" w:hAnsiTheme="majorHAnsi" w:cs="Arial"/>
          <w:noProof/>
          <w:sz w:val="20"/>
          <w:szCs w:val="20"/>
        </w:rPr>
        <w:t>Incluimos</w:t>
      </w:r>
      <w:r w:rsidR="00363B27" w:rsidRPr="00FC3B07">
        <w:rPr>
          <w:rFonts w:asciiTheme="majorHAnsi" w:hAnsiTheme="majorHAnsi" w:cs="Arial"/>
          <w:sz w:val="20"/>
          <w:szCs w:val="20"/>
        </w:rPr>
        <w:t xml:space="preserve"> la legislación oficial y otros requisitos ambientales suscritos de forma voluntaria.</w:t>
      </w:r>
    </w:p>
    <w:p w:rsidR="00363B27" w:rsidRPr="00FC3B07" w:rsidRDefault="00A31A95" w:rsidP="00A31A95">
      <w:pPr>
        <w:pStyle w:val="NormalWeb"/>
        <w:numPr>
          <w:ilvl w:val="0"/>
          <w:numId w:val="1"/>
        </w:numPr>
        <w:tabs>
          <w:tab w:val="clear" w:pos="2771"/>
        </w:tabs>
        <w:spacing w:after="0" w:afterAutospacing="0"/>
        <w:ind w:left="1843" w:firstLine="0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>
        <w:rPr>
          <w:rFonts w:asciiTheme="majorHAnsi" w:hAnsiTheme="majorHAnsi" w:cs="Arial"/>
          <w:b/>
          <w:bCs/>
          <w:color w:val="FF0000"/>
          <w:sz w:val="20"/>
          <w:szCs w:val="20"/>
        </w:rPr>
        <w:t>Protección del Medio Ambiente</w:t>
      </w:r>
      <w:r w:rsidR="0082524E">
        <w:rPr>
          <w:rFonts w:asciiTheme="majorHAnsi" w:hAnsiTheme="majorHAnsi" w:cs="Arial"/>
          <w:b/>
          <w:bCs/>
          <w:color w:val="FF0000"/>
          <w:sz w:val="20"/>
          <w:szCs w:val="20"/>
        </w:rPr>
        <w:t>.</w:t>
      </w:r>
    </w:p>
    <w:p w:rsidR="00363B27" w:rsidRPr="006E2780" w:rsidRDefault="00A31A95" w:rsidP="00A31A95">
      <w:pPr>
        <w:pStyle w:val="NormalWeb"/>
        <w:tabs>
          <w:tab w:val="left" w:pos="1800"/>
        </w:tabs>
        <w:spacing w:after="0" w:afterAutospacing="0"/>
        <w:ind w:left="184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Prevenimos y r</w:t>
      </w:r>
      <w:r w:rsidR="00363B27" w:rsidRPr="00FC3B07">
        <w:rPr>
          <w:rFonts w:asciiTheme="majorHAnsi" w:hAnsiTheme="majorHAnsi" w:cs="Arial"/>
          <w:sz w:val="20"/>
          <w:szCs w:val="20"/>
        </w:rPr>
        <w:t>educimos la contaminación en su origen: sustituyendo materiales, optimizando los procesos y teniendo un uso responsable de los recursos.</w:t>
      </w:r>
    </w:p>
    <w:p w:rsidR="00363B27" w:rsidRPr="006E2780" w:rsidRDefault="00363B27" w:rsidP="00A31A95">
      <w:pPr>
        <w:pStyle w:val="NormalWeb"/>
        <w:numPr>
          <w:ilvl w:val="0"/>
          <w:numId w:val="1"/>
        </w:numPr>
        <w:tabs>
          <w:tab w:val="clear" w:pos="2771"/>
        </w:tabs>
        <w:spacing w:after="0" w:afterAutospacing="0"/>
        <w:ind w:left="1843" w:firstLine="0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 w:rsidRPr="00FC3B07">
        <w:rPr>
          <w:rFonts w:asciiTheme="majorHAnsi" w:hAnsiTheme="majorHAnsi" w:cs="Arial"/>
          <w:b/>
          <w:bCs/>
          <w:color w:val="FF0000"/>
          <w:sz w:val="20"/>
          <w:szCs w:val="20"/>
        </w:rPr>
        <w:t>Lograr la mejora continua.</w:t>
      </w:r>
    </w:p>
    <w:p w:rsidR="00363B27" w:rsidRPr="006E2780" w:rsidRDefault="00363B27" w:rsidP="00A31A95">
      <w:pPr>
        <w:pStyle w:val="NormalWeb"/>
        <w:tabs>
          <w:tab w:val="left" w:pos="2340"/>
        </w:tabs>
        <w:spacing w:after="0" w:afterAutospacing="0" w:line="360" w:lineRule="auto"/>
        <w:ind w:left="1843"/>
        <w:rPr>
          <w:rFonts w:asciiTheme="majorHAnsi" w:hAnsiTheme="majorHAnsi" w:cs="Arial"/>
          <w:sz w:val="20"/>
          <w:szCs w:val="20"/>
        </w:rPr>
      </w:pPr>
      <w:r w:rsidRPr="00FC3B07">
        <w:rPr>
          <w:rFonts w:asciiTheme="majorHAnsi" w:hAnsiTheme="majorHAnsi" w:cs="Arial"/>
          <w:sz w:val="20"/>
          <w:szCs w:val="20"/>
        </w:rPr>
        <w:t>Analizamos nuestros indicadores ambientales</w:t>
      </w:r>
      <w:r w:rsidR="009E1051" w:rsidRPr="00FC3B07">
        <w:rPr>
          <w:rFonts w:asciiTheme="majorHAnsi" w:hAnsiTheme="majorHAnsi" w:cs="Arial"/>
          <w:sz w:val="20"/>
          <w:szCs w:val="20"/>
        </w:rPr>
        <w:t xml:space="preserve"> y de calidad</w:t>
      </w:r>
      <w:r w:rsidRPr="00FC3B07">
        <w:rPr>
          <w:rFonts w:asciiTheme="majorHAnsi" w:hAnsiTheme="majorHAnsi" w:cs="Arial"/>
          <w:sz w:val="20"/>
          <w:szCs w:val="20"/>
        </w:rPr>
        <w:t>.</w:t>
      </w:r>
    </w:p>
    <w:p w:rsidR="007C1133" w:rsidRDefault="00363B27" w:rsidP="00A31A95">
      <w:pPr>
        <w:pStyle w:val="Listaconvietas"/>
        <w:numPr>
          <w:ilvl w:val="0"/>
          <w:numId w:val="0"/>
        </w:numPr>
        <w:spacing w:line="360" w:lineRule="auto"/>
        <w:ind w:left="1843"/>
        <w:rPr>
          <w:rFonts w:asciiTheme="majorHAnsi" w:hAnsiTheme="majorHAnsi" w:cs="Arial"/>
          <w:sz w:val="20"/>
          <w:szCs w:val="20"/>
        </w:rPr>
      </w:pPr>
      <w:r w:rsidRPr="00FC3B07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 xml:space="preserve">Establecemos objetivos y metas coherentes con </w:t>
      </w:r>
      <w:r w:rsidR="009E1051" w:rsidRPr="00FC3B07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 xml:space="preserve">nuestra </w:t>
      </w:r>
      <w:r w:rsidRPr="00FC3B07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 xml:space="preserve">Política </w:t>
      </w:r>
      <w:r w:rsidR="009E1051" w:rsidRPr="00FC3B07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 xml:space="preserve">Integrada </w:t>
      </w:r>
    </w:p>
    <w:p w:rsidR="00365C7B" w:rsidRPr="00365C7B" w:rsidRDefault="006E2780" w:rsidP="00A31A95">
      <w:pPr>
        <w:pStyle w:val="Listaconvietas"/>
        <w:numPr>
          <w:ilvl w:val="0"/>
          <w:numId w:val="0"/>
        </w:numPr>
        <w:spacing w:line="360" w:lineRule="auto"/>
        <w:ind w:left="1843"/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</w:pPr>
      <w:r>
        <w:rPr>
          <w:rFonts w:asciiTheme="majorHAnsi" w:eastAsia="Times New Roman" w:hAnsiTheme="majorHAnsi" w:cs="Arial"/>
          <w:b/>
          <w:noProof/>
          <w:color w:val="000000"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20320</wp:posOffset>
                </wp:positionV>
                <wp:extent cx="1457960" cy="1733550"/>
                <wp:effectExtent l="0" t="4445" r="40640" b="431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1733550"/>
                          <a:chOff x="6201" y="5254"/>
                          <a:chExt cx="2879" cy="2856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41" y="561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41" y="6598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 rot="21437531" flipH="1">
                            <a:off x="6201" y="5254"/>
                            <a:ext cx="2879" cy="2856"/>
                            <a:chOff x="5027" y="3061"/>
                            <a:chExt cx="630" cy="61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 flipH="1">
                              <a:off x="5398" y="3334"/>
                              <a:ext cx="259" cy="325"/>
                            </a:xfrm>
                            <a:custGeom>
                              <a:avLst/>
                              <a:gdLst>
                                <a:gd name="T0" fmla="*/ 949 w 1003"/>
                                <a:gd name="T1" fmla="*/ 1259 h 1259"/>
                                <a:gd name="T2" fmla="*/ 981 w 1003"/>
                                <a:gd name="T3" fmla="*/ 1072 h 1259"/>
                                <a:gd name="T4" fmla="*/ 953 w 1003"/>
                                <a:gd name="T5" fmla="*/ 1064 h 1259"/>
                                <a:gd name="T6" fmla="*/ 916 w 1003"/>
                                <a:gd name="T7" fmla="*/ 1053 h 1259"/>
                                <a:gd name="T8" fmla="*/ 883 w 1003"/>
                                <a:gd name="T9" fmla="*/ 1042 h 1259"/>
                                <a:gd name="T10" fmla="*/ 848 w 1003"/>
                                <a:gd name="T11" fmla="*/ 1030 h 1259"/>
                                <a:gd name="T12" fmla="*/ 814 w 1003"/>
                                <a:gd name="T13" fmla="*/ 1016 h 1259"/>
                                <a:gd name="T14" fmla="*/ 782 w 1003"/>
                                <a:gd name="T15" fmla="*/ 1000 h 1259"/>
                                <a:gd name="T16" fmla="*/ 755 w 1003"/>
                                <a:gd name="T17" fmla="*/ 985 h 1259"/>
                                <a:gd name="T18" fmla="*/ 725 w 1003"/>
                                <a:gd name="T19" fmla="*/ 968 h 1259"/>
                                <a:gd name="T20" fmla="*/ 695 w 1003"/>
                                <a:gd name="T21" fmla="*/ 950 h 1259"/>
                                <a:gd name="T22" fmla="*/ 671 w 1003"/>
                                <a:gd name="T23" fmla="*/ 936 h 1259"/>
                                <a:gd name="T24" fmla="*/ 638 w 1003"/>
                                <a:gd name="T25" fmla="*/ 913 h 1259"/>
                                <a:gd name="T26" fmla="*/ 598 w 1003"/>
                                <a:gd name="T27" fmla="*/ 882 h 1259"/>
                                <a:gd name="T28" fmla="*/ 561 w 1003"/>
                                <a:gd name="T29" fmla="*/ 852 h 1259"/>
                                <a:gd name="T30" fmla="*/ 527 w 1003"/>
                                <a:gd name="T31" fmla="*/ 818 h 1259"/>
                                <a:gd name="T32" fmla="*/ 495 w 1003"/>
                                <a:gd name="T33" fmla="*/ 785 h 1259"/>
                                <a:gd name="T34" fmla="*/ 458 w 1003"/>
                                <a:gd name="T35" fmla="*/ 742 h 1259"/>
                                <a:gd name="T36" fmla="*/ 427 w 1003"/>
                                <a:gd name="T37" fmla="*/ 701 h 1259"/>
                                <a:gd name="T38" fmla="*/ 395 w 1003"/>
                                <a:gd name="T39" fmla="*/ 655 h 1259"/>
                                <a:gd name="T40" fmla="*/ 370 w 1003"/>
                                <a:gd name="T41" fmla="*/ 611 h 1259"/>
                                <a:gd name="T42" fmla="*/ 347 w 1003"/>
                                <a:gd name="T43" fmla="*/ 568 h 1259"/>
                                <a:gd name="T44" fmla="*/ 326 w 1003"/>
                                <a:gd name="T45" fmla="*/ 524 h 1259"/>
                                <a:gd name="T46" fmla="*/ 308 w 1003"/>
                                <a:gd name="T47" fmla="*/ 477 h 1259"/>
                                <a:gd name="T48" fmla="*/ 288 w 1003"/>
                                <a:gd name="T49" fmla="*/ 428 h 1259"/>
                                <a:gd name="T50" fmla="*/ 274 w 1003"/>
                                <a:gd name="T51" fmla="*/ 374 h 1259"/>
                                <a:gd name="T52" fmla="*/ 262 w 1003"/>
                                <a:gd name="T53" fmla="*/ 321 h 1259"/>
                                <a:gd name="T54" fmla="*/ 255 w 1003"/>
                                <a:gd name="T55" fmla="*/ 264 h 1259"/>
                                <a:gd name="T56" fmla="*/ 249 w 1003"/>
                                <a:gd name="T57" fmla="*/ 207 h 1259"/>
                                <a:gd name="T58" fmla="*/ 144 w 1003"/>
                                <a:gd name="T59" fmla="*/ 0 h 1259"/>
                                <a:gd name="T60" fmla="*/ 62 w 1003"/>
                                <a:gd name="T61" fmla="*/ 223 h 1259"/>
                                <a:gd name="T62" fmla="*/ 69 w 1003"/>
                                <a:gd name="T63" fmla="*/ 289 h 1259"/>
                                <a:gd name="T64" fmla="*/ 78 w 1003"/>
                                <a:gd name="T65" fmla="*/ 350 h 1259"/>
                                <a:gd name="T66" fmla="*/ 89 w 1003"/>
                                <a:gd name="T67" fmla="*/ 403 h 1259"/>
                                <a:gd name="T68" fmla="*/ 103 w 1003"/>
                                <a:gd name="T69" fmla="*/ 456 h 1259"/>
                                <a:gd name="T70" fmla="*/ 117 w 1003"/>
                                <a:gd name="T71" fmla="*/ 504 h 1259"/>
                                <a:gd name="T72" fmla="*/ 139 w 1003"/>
                                <a:gd name="T73" fmla="*/ 563 h 1259"/>
                                <a:gd name="T74" fmla="*/ 158 w 1003"/>
                                <a:gd name="T75" fmla="*/ 611 h 1259"/>
                                <a:gd name="T76" fmla="*/ 183 w 1003"/>
                                <a:gd name="T77" fmla="*/ 664 h 1259"/>
                                <a:gd name="T78" fmla="*/ 208 w 1003"/>
                                <a:gd name="T79" fmla="*/ 708 h 1259"/>
                                <a:gd name="T80" fmla="*/ 238 w 1003"/>
                                <a:gd name="T81" fmla="*/ 760 h 1259"/>
                                <a:gd name="T82" fmla="*/ 267 w 1003"/>
                                <a:gd name="T83" fmla="*/ 804 h 1259"/>
                                <a:gd name="T84" fmla="*/ 297 w 1003"/>
                                <a:gd name="T85" fmla="*/ 847 h 1259"/>
                                <a:gd name="T86" fmla="*/ 331 w 1003"/>
                                <a:gd name="T87" fmla="*/ 888 h 1259"/>
                                <a:gd name="T88" fmla="*/ 369 w 1003"/>
                                <a:gd name="T89" fmla="*/ 929 h 1259"/>
                                <a:gd name="T90" fmla="*/ 406 w 1003"/>
                                <a:gd name="T91" fmla="*/ 964 h 1259"/>
                                <a:gd name="T92" fmla="*/ 440 w 1003"/>
                                <a:gd name="T93" fmla="*/ 996 h 1259"/>
                                <a:gd name="T94" fmla="*/ 483 w 1003"/>
                                <a:gd name="T95" fmla="*/ 1032 h 1259"/>
                                <a:gd name="T96" fmla="*/ 522 w 1003"/>
                                <a:gd name="T97" fmla="*/ 1062 h 1259"/>
                                <a:gd name="T98" fmla="*/ 563 w 1003"/>
                                <a:gd name="T99" fmla="*/ 1092 h 1259"/>
                                <a:gd name="T100" fmla="*/ 607 w 1003"/>
                                <a:gd name="T101" fmla="*/ 1119 h 1259"/>
                                <a:gd name="T102" fmla="*/ 650 w 1003"/>
                                <a:gd name="T103" fmla="*/ 1145 h 1259"/>
                                <a:gd name="T104" fmla="*/ 684 w 1003"/>
                                <a:gd name="T105" fmla="*/ 1163 h 1259"/>
                                <a:gd name="T106" fmla="*/ 707 w 1003"/>
                                <a:gd name="T107" fmla="*/ 1177 h 1259"/>
                                <a:gd name="T108" fmla="*/ 728 w 1003"/>
                                <a:gd name="T109" fmla="*/ 1188 h 1259"/>
                                <a:gd name="T110" fmla="*/ 759 w 1003"/>
                                <a:gd name="T111" fmla="*/ 1197 h 1259"/>
                                <a:gd name="T112" fmla="*/ 782 w 1003"/>
                                <a:gd name="T113" fmla="*/ 1207 h 1259"/>
                                <a:gd name="T114" fmla="*/ 810 w 1003"/>
                                <a:gd name="T115" fmla="*/ 1218 h 1259"/>
                                <a:gd name="T116" fmla="*/ 841 w 1003"/>
                                <a:gd name="T117" fmla="*/ 1231 h 1259"/>
                                <a:gd name="T118" fmla="*/ 864 w 1003"/>
                                <a:gd name="T119" fmla="*/ 1238 h 1259"/>
                                <a:gd name="T120" fmla="*/ 892 w 1003"/>
                                <a:gd name="T121" fmla="*/ 1247 h 1259"/>
                                <a:gd name="T122" fmla="*/ 917 w 1003"/>
                                <a:gd name="T123" fmla="*/ 1252 h 1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003" h="1259">
                                  <a:moveTo>
                                    <a:pt x="930" y="1255"/>
                                  </a:moveTo>
                                  <a:lnTo>
                                    <a:pt x="949" y="1259"/>
                                  </a:lnTo>
                                  <a:lnTo>
                                    <a:pt x="1003" y="1078"/>
                                  </a:lnTo>
                                  <a:lnTo>
                                    <a:pt x="981" y="1072"/>
                                  </a:lnTo>
                                  <a:lnTo>
                                    <a:pt x="967" y="1067"/>
                                  </a:lnTo>
                                  <a:lnTo>
                                    <a:pt x="953" y="1064"/>
                                  </a:lnTo>
                                  <a:lnTo>
                                    <a:pt x="933" y="1058"/>
                                  </a:lnTo>
                                  <a:lnTo>
                                    <a:pt x="916" y="1053"/>
                                  </a:lnTo>
                                  <a:lnTo>
                                    <a:pt x="898" y="1048"/>
                                  </a:lnTo>
                                  <a:lnTo>
                                    <a:pt x="883" y="1042"/>
                                  </a:lnTo>
                                  <a:lnTo>
                                    <a:pt x="864" y="1037"/>
                                  </a:lnTo>
                                  <a:lnTo>
                                    <a:pt x="848" y="1030"/>
                                  </a:lnTo>
                                  <a:lnTo>
                                    <a:pt x="830" y="1021"/>
                                  </a:lnTo>
                                  <a:lnTo>
                                    <a:pt x="814" y="1016"/>
                                  </a:lnTo>
                                  <a:lnTo>
                                    <a:pt x="796" y="1007"/>
                                  </a:lnTo>
                                  <a:lnTo>
                                    <a:pt x="782" y="1000"/>
                                  </a:lnTo>
                                  <a:lnTo>
                                    <a:pt x="768" y="993"/>
                                  </a:lnTo>
                                  <a:lnTo>
                                    <a:pt x="755" y="985"/>
                                  </a:lnTo>
                                  <a:lnTo>
                                    <a:pt x="741" y="977"/>
                                  </a:lnTo>
                                  <a:lnTo>
                                    <a:pt x="725" y="968"/>
                                  </a:lnTo>
                                  <a:lnTo>
                                    <a:pt x="709" y="959"/>
                                  </a:lnTo>
                                  <a:lnTo>
                                    <a:pt x="695" y="950"/>
                                  </a:lnTo>
                                  <a:lnTo>
                                    <a:pt x="684" y="945"/>
                                  </a:lnTo>
                                  <a:lnTo>
                                    <a:pt x="671" y="936"/>
                                  </a:lnTo>
                                  <a:lnTo>
                                    <a:pt x="654" y="923"/>
                                  </a:lnTo>
                                  <a:lnTo>
                                    <a:pt x="638" y="913"/>
                                  </a:lnTo>
                                  <a:lnTo>
                                    <a:pt x="616" y="898"/>
                                  </a:lnTo>
                                  <a:lnTo>
                                    <a:pt x="598" y="882"/>
                                  </a:lnTo>
                                  <a:lnTo>
                                    <a:pt x="579" y="870"/>
                                  </a:lnTo>
                                  <a:lnTo>
                                    <a:pt x="561" y="852"/>
                                  </a:lnTo>
                                  <a:lnTo>
                                    <a:pt x="541" y="834"/>
                                  </a:lnTo>
                                  <a:lnTo>
                                    <a:pt x="527" y="818"/>
                                  </a:lnTo>
                                  <a:lnTo>
                                    <a:pt x="511" y="802"/>
                                  </a:lnTo>
                                  <a:lnTo>
                                    <a:pt x="495" y="785"/>
                                  </a:lnTo>
                                  <a:lnTo>
                                    <a:pt x="477" y="763"/>
                                  </a:lnTo>
                                  <a:lnTo>
                                    <a:pt x="458" y="742"/>
                                  </a:lnTo>
                                  <a:lnTo>
                                    <a:pt x="445" y="723"/>
                                  </a:lnTo>
                                  <a:lnTo>
                                    <a:pt x="427" y="701"/>
                                  </a:lnTo>
                                  <a:lnTo>
                                    <a:pt x="410" y="676"/>
                                  </a:lnTo>
                                  <a:lnTo>
                                    <a:pt x="395" y="655"/>
                                  </a:lnTo>
                                  <a:lnTo>
                                    <a:pt x="383" y="632"/>
                                  </a:lnTo>
                                  <a:lnTo>
                                    <a:pt x="370" y="611"/>
                                  </a:lnTo>
                                  <a:lnTo>
                                    <a:pt x="358" y="591"/>
                                  </a:lnTo>
                                  <a:lnTo>
                                    <a:pt x="347" y="568"/>
                                  </a:lnTo>
                                  <a:lnTo>
                                    <a:pt x="336" y="547"/>
                                  </a:lnTo>
                                  <a:lnTo>
                                    <a:pt x="326" y="524"/>
                                  </a:lnTo>
                                  <a:lnTo>
                                    <a:pt x="315" y="499"/>
                                  </a:lnTo>
                                  <a:lnTo>
                                    <a:pt x="308" y="477"/>
                                  </a:lnTo>
                                  <a:lnTo>
                                    <a:pt x="297" y="453"/>
                                  </a:lnTo>
                                  <a:lnTo>
                                    <a:pt x="288" y="428"/>
                                  </a:lnTo>
                                  <a:lnTo>
                                    <a:pt x="283" y="401"/>
                                  </a:lnTo>
                                  <a:lnTo>
                                    <a:pt x="274" y="374"/>
                                  </a:lnTo>
                                  <a:lnTo>
                                    <a:pt x="267" y="348"/>
                                  </a:lnTo>
                                  <a:lnTo>
                                    <a:pt x="262" y="321"/>
                                  </a:lnTo>
                                  <a:lnTo>
                                    <a:pt x="258" y="294"/>
                                  </a:lnTo>
                                  <a:lnTo>
                                    <a:pt x="255" y="264"/>
                                  </a:lnTo>
                                  <a:lnTo>
                                    <a:pt x="251" y="239"/>
                                  </a:lnTo>
                                  <a:lnTo>
                                    <a:pt x="249" y="207"/>
                                  </a:lnTo>
                                  <a:lnTo>
                                    <a:pt x="313" y="20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62" y="223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69" y="289"/>
                                  </a:lnTo>
                                  <a:lnTo>
                                    <a:pt x="73" y="321"/>
                                  </a:lnTo>
                                  <a:lnTo>
                                    <a:pt x="78" y="350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89" y="403"/>
                                  </a:lnTo>
                                  <a:lnTo>
                                    <a:pt x="96" y="429"/>
                                  </a:lnTo>
                                  <a:lnTo>
                                    <a:pt x="103" y="456"/>
                                  </a:lnTo>
                                  <a:lnTo>
                                    <a:pt x="110" y="477"/>
                                  </a:lnTo>
                                  <a:lnTo>
                                    <a:pt x="117" y="504"/>
                                  </a:lnTo>
                                  <a:lnTo>
                                    <a:pt x="128" y="538"/>
                                  </a:lnTo>
                                  <a:lnTo>
                                    <a:pt x="139" y="563"/>
                                  </a:lnTo>
                                  <a:lnTo>
                                    <a:pt x="148" y="586"/>
                                  </a:lnTo>
                                  <a:lnTo>
                                    <a:pt x="158" y="611"/>
                                  </a:lnTo>
                                  <a:lnTo>
                                    <a:pt x="171" y="639"/>
                                  </a:lnTo>
                                  <a:lnTo>
                                    <a:pt x="183" y="664"/>
                                  </a:lnTo>
                                  <a:lnTo>
                                    <a:pt x="196" y="685"/>
                                  </a:lnTo>
                                  <a:lnTo>
                                    <a:pt x="208" y="708"/>
                                  </a:lnTo>
                                  <a:lnTo>
                                    <a:pt x="222" y="737"/>
                                  </a:lnTo>
                                  <a:lnTo>
                                    <a:pt x="238" y="760"/>
                                  </a:lnTo>
                                  <a:lnTo>
                                    <a:pt x="253" y="783"/>
                                  </a:lnTo>
                                  <a:lnTo>
                                    <a:pt x="267" y="804"/>
                                  </a:lnTo>
                                  <a:lnTo>
                                    <a:pt x="283" y="826"/>
                                  </a:lnTo>
                                  <a:lnTo>
                                    <a:pt x="297" y="847"/>
                                  </a:lnTo>
                                  <a:lnTo>
                                    <a:pt x="313" y="866"/>
                                  </a:lnTo>
                                  <a:lnTo>
                                    <a:pt x="331" y="888"/>
                                  </a:lnTo>
                                  <a:lnTo>
                                    <a:pt x="349" y="909"/>
                                  </a:lnTo>
                                  <a:lnTo>
                                    <a:pt x="369" y="929"/>
                                  </a:lnTo>
                                  <a:lnTo>
                                    <a:pt x="388" y="948"/>
                                  </a:lnTo>
                                  <a:lnTo>
                                    <a:pt x="406" y="964"/>
                                  </a:lnTo>
                                  <a:lnTo>
                                    <a:pt x="424" y="982"/>
                                  </a:lnTo>
                                  <a:lnTo>
                                    <a:pt x="440" y="996"/>
                                  </a:lnTo>
                                  <a:lnTo>
                                    <a:pt x="463" y="1016"/>
                                  </a:lnTo>
                                  <a:lnTo>
                                    <a:pt x="483" y="1032"/>
                                  </a:lnTo>
                                  <a:lnTo>
                                    <a:pt x="500" y="1048"/>
                                  </a:lnTo>
                                  <a:lnTo>
                                    <a:pt x="522" y="1062"/>
                                  </a:lnTo>
                                  <a:lnTo>
                                    <a:pt x="541" y="1076"/>
                                  </a:lnTo>
                                  <a:lnTo>
                                    <a:pt x="563" y="1092"/>
                                  </a:lnTo>
                                  <a:lnTo>
                                    <a:pt x="586" y="1106"/>
                                  </a:lnTo>
                                  <a:lnTo>
                                    <a:pt x="607" y="1119"/>
                                  </a:lnTo>
                                  <a:lnTo>
                                    <a:pt x="630" y="1135"/>
                                  </a:lnTo>
                                  <a:lnTo>
                                    <a:pt x="650" y="1145"/>
                                  </a:lnTo>
                                  <a:lnTo>
                                    <a:pt x="670" y="1156"/>
                                  </a:lnTo>
                                  <a:lnTo>
                                    <a:pt x="684" y="1163"/>
                                  </a:lnTo>
                                  <a:lnTo>
                                    <a:pt x="696" y="1172"/>
                                  </a:lnTo>
                                  <a:lnTo>
                                    <a:pt x="707" y="1177"/>
                                  </a:lnTo>
                                  <a:lnTo>
                                    <a:pt x="718" y="1181"/>
                                  </a:lnTo>
                                  <a:lnTo>
                                    <a:pt x="728" y="1188"/>
                                  </a:lnTo>
                                  <a:lnTo>
                                    <a:pt x="743" y="1193"/>
                                  </a:lnTo>
                                  <a:lnTo>
                                    <a:pt x="759" y="1197"/>
                                  </a:lnTo>
                                  <a:lnTo>
                                    <a:pt x="771" y="1202"/>
                                  </a:lnTo>
                                  <a:lnTo>
                                    <a:pt x="782" y="1207"/>
                                  </a:lnTo>
                                  <a:lnTo>
                                    <a:pt x="796" y="1213"/>
                                  </a:lnTo>
                                  <a:lnTo>
                                    <a:pt x="810" y="1218"/>
                                  </a:lnTo>
                                  <a:lnTo>
                                    <a:pt x="825" y="1223"/>
                                  </a:lnTo>
                                  <a:lnTo>
                                    <a:pt x="841" y="1231"/>
                                  </a:lnTo>
                                  <a:lnTo>
                                    <a:pt x="853" y="1234"/>
                                  </a:lnTo>
                                  <a:lnTo>
                                    <a:pt x="864" y="1238"/>
                                  </a:lnTo>
                                  <a:lnTo>
                                    <a:pt x="878" y="1241"/>
                                  </a:lnTo>
                                  <a:lnTo>
                                    <a:pt x="892" y="1247"/>
                                  </a:lnTo>
                                  <a:lnTo>
                                    <a:pt x="907" y="1248"/>
                                  </a:lnTo>
                                  <a:lnTo>
                                    <a:pt x="917" y="1252"/>
                                  </a:lnTo>
                                  <a:lnTo>
                                    <a:pt x="930" y="1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0021"/>
                            </a:solidFill>
                            <a:ln>
                              <a:noFill/>
                            </a:ln>
                            <a:effectLst>
                              <a:outerShdw dist="53882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 flipH="1">
                              <a:off x="5027" y="3080"/>
                              <a:ext cx="259" cy="325"/>
                            </a:xfrm>
                            <a:custGeom>
                              <a:avLst/>
                              <a:gdLst>
                                <a:gd name="T0" fmla="*/ 53 w 1005"/>
                                <a:gd name="T1" fmla="*/ 0 h 1258"/>
                                <a:gd name="T2" fmla="*/ 19 w 1005"/>
                                <a:gd name="T3" fmla="*/ 185 h 1258"/>
                                <a:gd name="T4" fmla="*/ 52 w 1005"/>
                                <a:gd name="T5" fmla="*/ 194 h 1258"/>
                                <a:gd name="T6" fmla="*/ 89 w 1005"/>
                                <a:gd name="T7" fmla="*/ 205 h 1258"/>
                                <a:gd name="T8" fmla="*/ 121 w 1005"/>
                                <a:gd name="T9" fmla="*/ 215 h 1258"/>
                                <a:gd name="T10" fmla="*/ 157 w 1005"/>
                                <a:gd name="T11" fmla="*/ 228 h 1258"/>
                                <a:gd name="T12" fmla="*/ 189 w 1005"/>
                                <a:gd name="T13" fmla="*/ 242 h 1258"/>
                                <a:gd name="T14" fmla="*/ 223 w 1005"/>
                                <a:gd name="T15" fmla="*/ 260 h 1258"/>
                                <a:gd name="T16" fmla="*/ 247 w 1005"/>
                                <a:gd name="T17" fmla="*/ 272 h 1258"/>
                                <a:gd name="T18" fmla="*/ 278 w 1005"/>
                                <a:gd name="T19" fmla="*/ 290 h 1258"/>
                                <a:gd name="T20" fmla="*/ 308 w 1005"/>
                                <a:gd name="T21" fmla="*/ 308 h 1258"/>
                                <a:gd name="T22" fmla="*/ 331 w 1005"/>
                                <a:gd name="T23" fmla="*/ 320 h 1258"/>
                                <a:gd name="T24" fmla="*/ 365 w 1005"/>
                                <a:gd name="T25" fmla="*/ 343 h 1258"/>
                                <a:gd name="T26" fmla="*/ 404 w 1005"/>
                                <a:gd name="T27" fmla="*/ 375 h 1258"/>
                                <a:gd name="T28" fmla="*/ 442 w 1005"/>
                                <a:gd name="T29" fmla="*/ 403 h 1258"/>
                                <a:gd name="T30" fmla="*/ 477 w 1005"/>
                                <a:gd name="T31" fmla="*/ 439 h 1258"/>
                                <a:gd name="T32" fmla="*/ 508 w 1005"/>
                                <a:gd name="T33" fmla="*/ 473 h 1258"/>
                                <a:gd name="T34" fmla="*/ 545 w 1005"/>
                                <a:gd name="T35" fmla="*/ 515 h 1258"/>
                                <a:gd name="T36" fmla="*/ 577 w 1005"/>
                                <a:gd name="T37" fmla="*/ 556 h 1258"/>
                                <a:gd name="T38" fmla="*/ 606 w 1005"/>
                                <a:gd name="T39" fmla="*/ 602 h 1258"/>
                                <a:gd name="T40" fmla="*/ 634 w 1005"/>
                                <a:gd name="T41" fmla="*/ 645 h 1258"/>
                                <a:gd name="T42" fmla="*/ 657 w 1005"/>
                                <a:gd name="T43" fmla="*/ 689 h 1258"/>
                                <a:gd name="T44" fmla="*/ 679 w 1005"/>
                                <a:gd name="T45" fmla="*/ 734 h 1258"/>
                                <a:gd name="T46" fmla="*/ 695 w 1005"/>
                                <a:gd name="T47" fmla="*/ 780 h 1258"/>
                                <a:gd name="T48" fmla="*/ 714 w 1005"/>
                                <a:gd name="T49" fmla="*/ 832 h 1258"/>
                                <a:gd name="T50" fmla="*/ 729 w 1005"/>
                                <a:gd name="T51" fmla="*/ 883 h 1258"/>
                                <a:gd name="T52" fmla="*/ 739 w 1005"/>
                                <a:gd name="T53" fmla="*/ 935 h 1258"/>
                                <a:gd name="T54" fmla="*/ 750 w 1005"/>
                                <a:gd name="T55" fmla="*/ 993 h 1258"/>
                                <a:gd name="T56" fmla="*/ 754 w 1005"/>
                                <a:gd name="T57" fmla="*/ 1050 h 1258"/>
                                <a:gd name="T58" fmla="*/ 859 w 1005"/>
                                <a:gd name="T59" fmla="*/ 1258 h 1258"/>
                                <a:gd name="T60" fmla="*/ 942 w 1005"/>
                                <a:gd name="T61" fmla="*/ 1034 h 1258"/>
                                <a:gd name="T62" fmla="*/ 935 w 1005"/>
                                <a:gd name="T63" fmla="*/ 968 h 1258"/>
                                <a:gd name="T64" fmla="*/ 925 w 1005"/>
                                <a:gd name="T65" fmla="*/ 906 h 1258"/>
                                <a:gd name="T66" fmla="*/ 914 w 1005"/>
                                <a:gd name="T67" fmla="*/ 855 h 1258"/>
                                <a:gd name="T68" fmla="*/ 900 w 1005"/>
                                <a:gd name="T69" fmla="*/ 801 h 1258"/>
                                <a:gd name="T70" fmla="*/ 885 w 1005"/>
                                <a:gd name="T71" fmla="*/ 752 h 1258"/>
                                <a:gd name="T72" fmla="*/ 866 w 1005"/>
                                <a:gd name="T73" fmla="*/ 695 h 1258"/>
                                <a:gd name="T74" fmla="*/ 844 w 1005"/>
                                <a:gd name="T75" fmla="*/ 647 h 1258"/>
                                <a:gd name="T76" fmla="*/ 819 w 1005"/>
                                <a:gd name="T77" fmla="*/ 594 h 1258"/>
                                <a:gd name="T78" fmla="*/ 794 w 1005"/>
                                <a:gd name="T79" fmla="*/ 549 h 1258"/>
                                <a:gd name="T80" fmla="*/ 764 w 1005"/>
                                <a:gd name="T81" fmla="*/ 499 h 1258"/>
                                <a:gd name="T82" fmla="*/ 736 w 1005"/>
                                <a:gd name="T83" fmla="*/ 453 h 1258"/>
                                <a:gd name="T84" fmla="*/ 705 w 1005"/>
                                <a:gd name="T85" fmla="*/ 411 h 1258"/>
                                <a:gd name="T86" fmla="*/ 670 w 1005"/>
                                <a:gd name="T87" fmla="*/ 370 h 1258"/>
                                <a:gd name="T88" fmla="*/ 634 w 1005"/>
                                <a:gd name="T89" fmla="*/ 329 h 1258"/>
                                <a:gd name="T90" fmla="*/ 599 w 1005"/>
                                <a:gd name="T91" fmla="*/ 292 h 1258"/>
                                <a:gd name="T92" fmla="*/ 563 w 1005"/>
                                <a:gd name="T93" fmla="*/ 261 h 1258"/>
                                <a:gd name="T94" fmla="*/ 518 w 1005"/>
                                <a:gd name="T95" fmla="*/ 224 h 1258"/>
                                <a:gd name="T96" fmla="*/ 481 w 1005"/>
                                <a:gd name="T97" fmla="*/ 196 h 1258"/>
                                <a:gd name="T98" fmla="*/ 438 w 1005"/>
                                <a:gd name="T99" fmla="*/ 167 h 1258"/>
                                <a:gd name="T100" fmla="*/ 397 w 1005"/>
                                <a:gd name="T101" fmla="*/ 139 h 1258"/>
                                <a:gd name="T102" fmla="*/ 354 w 1005"/>
                                <a:gd name="T103" fmla="*/ 112 h 1258"/>
                                <a:gd name="T104" fmla="*/ 319 w 1005"/>
                                <a:gd name="T105" fmla="*/ 93 h 1258"/>
                                <a:gd name="T106" fmla="*/ 296 w 1005"/>
                                <a:gd name="T107" fmla="*/ 80 h 1258"/>
                                <a:gd name="T108" fmla="*/ 274 w 1005"/>
                                <a:gd name="T109" fmla="*/ 70 h 1258"/>
                                <a:gd name="T110" fmla="*/ 244 w 1005"/>
                                <a:gd name="T111" fmla="*/ 61 h 1258"/>
                                <a:gd name="T112" fmla="*/ 221 w 1005"/>
                                <a:gd name="T113" fmla="*/ 50 h 1258"/>
                                <a:gd name="T114" fmla="*/ 192 w 1005"/>
                                <a:gd name="T115" fmla="*/ 38 h 1258"/>
                                <a:gd name="T116" fmla="*/ 162 w 1005"/>
                                <a:gd name="T117" fmla="*/ 27 h 1258"/>
                                <a:gd name="T118" fmla="*/ 139 w 1005"/>
                                <a:gd name="T119" fmla="*/ 20 h 1258"/>
                                <a:gd name="T120" fmla="*/ 112 w 1005"/>
                                <a:gd name="T121" fmla="*/ 11 h 1258"/>
                                <a:gd name="T122" fmla="*/ 87 w 1005"/>
                                <a:gd name="T123" fmla="*/ 6 h 1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005" h="1258">
                                  <a:moveTo>
                                    <a:pt x="73" y="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9" y="185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107" y="210"/>
                                  </a:lnTo>
                                  <a:lnTo>
                                    <a:pt x="121" y="215"/>
                                  </a:lnTo>
                                  <a:lnTo>
                                    <a:pt x="141" y="222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73" y="235"/>
                                  </a:lnTo>
                                  <a:lnTo>
                                    <a:pt x="189" y="242"/>
                                  </a:lnTo>
                                  <a:lnTo>
                                    <a:pt x="205" y="251"/>
                                  </a:lnTo>
                                  <a:lnTo>
                                    <a:pt x="223" y="260"/>
                                  </a:lnTo>
                                  <a:lnTo>
                                    <a:pt x="233" y="265"/>
                                  </a:lnTo>
                                  <a:lnTo>
                                    <a:pt x="247" y="272"/>
                                  </a:lnTo>
                                  <a:lnTo>
                                    <a:pt x="264" y="279"/>
                                  </a:lnTo>
                                  <a:lnTo>
                                    <a:pt x="278" y="290"/>
                                  </a:lnTo>
                                  <a:lnTo>
                                    <a:pt x="294" y="297"/>
                                  </a:lnTo>
                                  <a:lnTo>
                                    <a:pt x="308" y="308"/>
                                  </a:lnTo>
                                  <a:lnTo>
                                    <a:pt x="319" y="313"/>
                                  </a:lnTo>
                                  <a:lnTo>
                                    <a:pt x="331" y="320"/>
                                  </a:lnTo>
                                  <a:lnTo>
                                    <a:pt x="349" y="332"/>
                                  </a:lnTo>
                                  <a:lnTo>
                                    <a:pt x="365" y="343"/>
                                  </a:lnTo>
                                  <a:lnTo>
                                    <a:pt x="386" y="359"/>
                                  </a:lnTo>
                                  <a:lnTo>
                                    <a:pt x="404" y="375"/>
                                  </a:lnTo>
                                  <a:lnTo>
                                    <a:pt x="424" y="387"/>
                                  </a:lnTo>
                                  <a:lnTo>
                                    <a:pt x="442" y="403"/>
                                  </a:lnTo>
                                  <a:lnTo>
                                    <a:pt x="463" y="423"/>
                                  </a:lnTo>
                                  <a:lnTo>
                                    <a:pt x="477" y="439"/>
                                  </a:lnTo>
                                  <a:lnTo>
                                    <a:pt x="492" y="457"/>
                                  </a:lnTo>
                                  <a:lnTo>
                                    <a:pt x="508" y="473"/>
                                  </a:lnTo>
                                  <a:lnTo>
                                    <a:pt x="527" y="492"/>
                                  </a:lnTo>
                                  <a:lnTo>
                                    <a:pt x="545" y="515"/>
                                  </a:lnTo>
                                  <a:lnTo>
                                    <a:pt x="559" y="535"/>
                                  </a:lnTo>
                                  <a:lnTo>
                                    <a:pt x="577" y="556"/>
                                  </a:lnTo>
                                  <a:lnTo>
                                    <a:pt x="593" y="581"/>
                                  </a:lnTo>
                                  <a:lnTo>
                                    <a:pt x="606" y="602"/>
                                  </a:lnTo>
                                  <a:lnTo>
                                    <a:pt x="620" y="626"/>
                                  </a:lnTo>
                                  <a:lnTo>
                                    <a:pt x="634" y="645"/>
                                  </a:lnTo>
                                  <a:lnTo>
                                    <a:pt x="643" y="666"/>
                                  </a:lnTo>
                                  <a:lnTo>
                                    <a:pt x="657" y="689"/>
                                  </a:lnTo>
                                  <a:lnTo>
                                    <a:pt x="668" y="711"/>
                                  </a:lnTo>
                                  <a:lnTo>
                                    <a:pt x="679" y="734"/>
                                  </a:lnTo>
                                  <a:lnTo>
                                    <a:pt x="686" y="759"/>
                                  </a:lnTo>
                                  <a:lnTo>
                                    <a:pt x="695" y="780"/>
                                  </a:lnTo>
                                  <a:lnTo>
                                    <a:pt x="704" y="805"/>
                                  </a:lnTo>
                                  <a:lnTo>
                                    <a:pt x="714" y="832"/>
                                  </a:lnTo>
                                  <a:lnTo>
                                    <a:pt x="721" y="856"/>
                                  </a:lnTo>
                                  <a:lnTo>
                                    <a:pt x="729" y="883"/>
                                  </a:lnTo>
                                  <a:lnTo>
                                    <a:pt x="736" y="910"/>
                                  </a:lnTo>
                                  <a:lnTo>
                                    <a:pt x="739" y="935"/>
                                  </a:lnTo>
                                  <a:lnTo>
                                    <a:pt x="745" y="963"/>
                                  </a:lnTo>
                                  <a:lnTo>
                                    <a:pt x="750" y="993"/>
                                  </a:lnTo>
                                  <a:lnTo>
                                    <a:pt x="750" y="1018"/>
                                  </a:lnTo>
                                  <a:lnTo>
                                    <a:pt x="754" y="1050"/>
                                  </a:lnTo>
                                  <a:lnTo>
                                    <a:pt x="689" y="1055"/>
                                  </a:lnTo>
                                  <a:lnTo>
                                    <a:pt x="859" y="1258"/>
                                  </a:lnTo>
                                  <a:lnTo>
                                    <a:pt x="1005" y="1027"/>
                                  </a:lnTo>
                                  <a:lnTo>
                                    <a:pt x="942" y="1034"/>
                                  </a:lnTo>
                                  <a:lnTo>
                                    <a:pt x="939" y="999"/>
                                  </a:lnTo>
                                  <a:lnTo>
                                    <a:pt x="935" y="968"/>
                                  </a:lnTo>
                                  <a:lnTo>
                                    <a:pt x="930" y="935"/>
                                  </a:lnTo>
                                  <a:lnTo>
                                    <a:pt x="925" y="906"/>
                                  </a:lnTo>
                                  <a:lnTo>
                                    <a:pt x="919" y="880"/>
                                  </a:lnTo>
                                  <a:lnTo>
                                    <a:pt x="914" y="855"/>
                                  </a:lnTo>
                                  <a:lnTo>
                                    <a:pt x="907" y="828"/>
                                  </a:lnTo>
                                  <a:lnTo>
                                    <a:pt x="900" y="801"/>
                                  </a:lnTo>
                                  <a:lnTo>
                                    <a:pt x="894" y="778"/>
                                  </a:lnTo>
                                  <a:lnTo>
                                    <a:pt x="885" y="752"/>
                                  </a:lnTo>
                                  <a:lnTo>
                                    <a:pt x="875" y="720"/>
                                  </a:lnTo>
                                  <a:lnTo>
                                    <a:pt x="866" y="695"/>
                                  </a:lnTo>
                                  <a:lnTo>
                                    <a:pt x="855" y="672"/>
                                  </a:lnTo>
                                  <a:lnTo>
                                    <a:pt x="844" y="647"/>
                                  </a:lnTo>
                                  <a:lnTo>
                                    <a:pt x="832" y="618"/>
                                  </a:lnTo>
                                  <a:lnTo>
                                    <a:pt x="819" y="594"/>
                                  </a:lnTo>
                                  <a:lnTo>
                                    <a:pt x="807" y="572"/>
                                  </a:lnTo>
                                  <a:lnTo>
                                    <a:pt x="794" y="549"/>
                                  </a:lnTo>
                                  <a:lnTo>
                                    <a:pt x="778" y="522"/>
                                  </a:lnTo>
                                  <a:lnTo>
                                    <a:pt x="764" y="499"/>
                                  </a:lnTo>
                                  <a:lnTo>
                                    <a:pt x="752" y="475"/>
                                  </a:lnTo>
                                  <a:lnTo>
                                    <a:pt x="736" y="453"/>
                                  </a:lnTo>
                                  <a:lnTo>
                                    <a:pt x="720" y="434"/>
                                  </a:lnTo>
                                  <a:lnTo>
                                    <a:pt x="705" y="411"/>
                                  </a:lnTo>
                                  <a:lnTo>
                                    <a:pt x="689" y="393"/>
                                  </a:lnTo>
                                  <a:lnTo>
                                    <a:pt x="670" y="370"/>
                                  </a:lnTo>
                                  <a:lnTo>
                                    <a:pt x="654" y="348"/>
                                  </a:lnTo>
                                  <a:lnTo>
                                    <a:pt x="634" y="329"/>
                                  </a:lnTo>
                                  <a:lnTo>
                                    <a:pt x="615" y="309"/>
                                  </a:lnTo>
                                  <a:lnTo>
                                    <a:pt x="599" y="292"/>
                                  </a:lnTo>
                                  <a:lnTo>
                                    <a:pt x="581" y="276"/>
                                  </a:lnTo>
                                  <a:lnTo>
                                    <a:pt x="563" y="261"/>
                                  </a:lnTo>
                                  <a:lnTo>
                                    <a:pt x="541" y="242"/>
                                  </a:lnTo>
                                  <a:lnTo>
                                    <a:pt x="518" y="224"/>
                                  </a:lnTo>
                                  <a:lnTo>
                                    <a:pt x="502" y="210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63" y="181"/>
                                  </a:lnTo>
                                  <a:lnTo>
                                    <a:pt x="438" y="167"/>
                                  </a:lnTo>
                                  <a:lnTo>
                                    <a:pt x="417" y="151"/>
                                  </a:lnTo>
                                  <a:lnTo>
                                    <a:pt x="397" y="139"/>
                                  </a:lnTo>
                                  <a:lnTo>
                                    <a:pt x="374" y="123"/>
                                  </a:lnTo>
                                  <a:lnTo>
                                    <a:pt x="354" y="112"/>
                                  </a:lnTo>
                                  <a:lnTo>
                                    <a:pt x="335" y="100"/>
                                  </a:lnTo>
                                  <a:lnTo>
                                    <a:pt x="319" y="93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6" y="80"/>
                                  </a:lnTo>
                                  <a:lnTo>
                                    <a:pt x="285" y="75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260" y="64"/>
                                  </a:lnTo>
                                  <a:lnTo>
                                    <a:pt x="244" y="61"/>
                                  </a:lnTo>
                                  <a:lnTo>
                                    <a:pt x="233" y="54"/>
                                  </a:lnTo>
                                  <a:lnTo>
                                    <a:pt x="221" y="50"/>
                                  </a:lnTo>
                                  <a:lnTo>
                                    <a:pt x="208" y="45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80" y="34"/>
                                  </a:lnTo>
                                  <a:lnTo>
                                    <a:pt x="162" y="27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26" y="16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7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0021"/>
                            </a:solidFill>
                            <a:ln>
                              <a:noFill/>
                            </a:ln>
                            <a:effectLst>
                              <a:outerShdw dist="53882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 flipH="1">
                              <a:off x="5307" y="3061"/>
                              <a:ext cx="326" cy="253"/>
                            </a:xfrm>
                            <a:custGeom>
                              <a:avLst/>
                              <a:gdLst>
                                <a:gd name="T0" fmla="*/ 185 w 1262"/>
                                <a:gd name="T1" fmla="*/ 980 h 980"/>
                                <a:gd name="T2" fmla="*/ 193 w 1262"/>
                                <a:gd name="T3" fmla="*/ 948 h 980"/>
                                <a:gd name="T4" fmla="*/ 203 w 1262"/>
                                <a:gd name="T5" fmla="*/ 911 h 980"/>
                                <a:gd name="T6" fmla="*/ 214 w 1262"/>
                                <a:gd name="T7" fmla="*/ 879 h 980"/>
                                <a:gd name="T8" fmla="*/ 226 w 1262"/>
                                <a:gd name="T9" fmla="*/ 845 h 980"/>
                                <a:gd name="T10" fmla="*/ 241 w 1262"/>
                                <a:gd name="T11" fmla="*/ 811 h 980"/>
                                <a:gd name="T12" fmla="*/ 259 w 1262"/>
                                <a:gd name="T13" fmla="*/ 778 h 980"/>
                                <a:gd name="T14" fmla="*/ 271 w 1262"/>
                                <a:gd name="T15" fmla="*/ 751 h 980"/>
                                <a:gd name="T16" fmla="*/ 289 w 1262"/>
                                <a:gd name="T17" fmla="*/ 723 h 980"/>
                                <a:gd name="T18" fmla="*/ 307 w 1262"/>
                                <a:gd name="T19" fmla="*/ 691 h 980"/>
                                <a:gd name="T20" fmla="*/ 319 w 1262"/>
                                <a:gd name="T21" fmla="*/ 668 h 980"/>
                                <a:gd name="T22" fmla="*/ 344 w 1262"/>
                                <a:gd name="T23" fmla="*/ 636 h 980"/>
                                <a:gd name="T24" fmla="*/ 374 w 1262"/>
                                <a:gd name="T25" fmla="*/ 596 h 980"/>
                                <a:gd name="T26" fmla="*/ 405 w 1262"/>
                                <a:gd name="T27" fmla="*/ 557 h 980"/>
                                <a:gd name="T28" fmla="*/ 438 w 1262"/>
                                <a:gd name="T29" fmla="*/ 524 h 980"/>
                                <a:gd name="T30" fmla="*/ 474 w 1262"/>
                                <a:gd name="T31" fmla="*/ 493 h 980"/>
                                <a:gd name="T32" fmla="*/ 515 w 1262"/>
                                <a:gd name="T33" fmla="*/ 458 h 980"/>
                                <a:gd name="T34" fmla="*/ 556 w 1262"/>
                                <a:gd name="T35" fmla="*/ 426 h 980"/>
                                <a:gd name="T36" fmla="*/ 602 w 1262"/>
                                <a:gd name="T37" fmla="*/ 394 h 980"/>
                                <a:gd name="T38" fmla="*/ 647 w 1262"/>
                                <a:gd name="T39" fmla="*/ 369 h 980"/>
                                <a:gd name="T40" fmla="*/ 690 w 1262"/>
                                <a:gd name="T41" fmla="*/ 346 h 980"/>
                                <a:gd name="T42" fmla="*/ 734 w 1262"/>
                                <a:gd name="T43" fmla="*/ 325 h 980"/>
                                <a:gd name="T44" fmla="*/ 781 w 1262"/>
                                <a:gd name="T45" fmla="*/ 307 h 980"/>
                                <a:gd name="T46" fmla="*/ 834 w 1262"/>
                                <a:gd name="T47" fmla="*/ 289 h 980"/>
                                <a:gd name="T48" fmla="*/ 886 w 1262"/>
                                <a:gd name="T49" fmla="*/ 273 h 980"/>
                                <a:gd name="T50" fmla="*/ 939 w 1262"/>
                                <a:gd name="T51" fmla="*/ 263 h 980"/>
                                <a:gd name="T52" fmla="*/ 994 w 1262"/>
                                <a:gd name="T53" fmla="*/ 254 h 980"/>
                                <a:gd name="T54" fmla="*/ 1053 w 1262"/>
                                <a:gd name="T55" fmla="*/ 248 h 980"/>
                                <a:gd name="T56" fmla="*/ 1262 w 1262"/>
                                <a:gd name="T57" fmla="*/ 144 h 980"/>
                                <a:gd name="T58" fmla="*/ 1035 w 1262"/>
                                <a:gd name="T59" fmla="*/ 62 h 980"/>
                                <a:gd name="T60" fmla="*/ 969 w 1262"/>
                                <a:gd name="T61" fmla="*/ 67 h 980"/>
                                <a:gd name="T62" fmla="*/ 909 w 1262"/>
                                <a:gd name="T63" fmla="*/ 78 h 980"/>
                                <a:gd name="T64" fmla="*/ 855 w 1262"/>
                                <a:gd name="T65" fmla="*/ 88 h 980"/>
                                <a:gd name="T66" fmla="*/ 804 w 1262"/>
                                <a:gd name="T67" fmla="*/ 103 h 980"/>
                                <a:gd name="T68" fmla="*/ 754 w 1262"/>
                                <a:gd name="T69" fmla="*/ 117 h 980"/>
                                <a:gd name="T70" fmla="*/ 695 w 1262"/>
                                <a:gd name="T71" fmla="*/ 138 h 980"/>
                                <a:gd name="T72" fmla="*/ 649 w 1262"/>
                                <a:gd name="T73" fmla="*/ 158 h 980"/>
                                <a:gd name="T74" fmla="*/ 593 w 1262"/>
                                <a:gd name="T75" fmla="*/ 183 h 980"/>
                                <a:gd name="T76" fmla="*/ 549 w 1262"/>
                                <a:gd name="T77" fmla="*/ 207 h 980"/>
                                <a:gd name="T78" fmla="*/ 499 w 1262"/>
                                <a:gd name="T79" fmla="*/ 238 h 980"/>
                                <a:gd name="T80" fmla="*/ 453 w 1262"/>
                                <a:gd name="T81" fmla="*/ 266 h 980"/>
                                <a:gd name="T82" fmla="*/ 412 w 1262"/>
                                <a:gd name="T83" fmla="*/ 298 h 980"/>
                                <a:gd name="T84" fmla="*/ 369 w 1262"/>
                                <a:gd name="T85" fmla="*/ 332 h 980"/>
                                <a:gd name="T86" fmla="*/ 328 w 1262"/>
                                <a:gd name="T87" fmla="*/ 367 h 980"/>
                                <a:gd name="T88" fmla="*/ 292 w 1262"/>
                                <a:gd name="T89" fmla="*/ 405 h 980"/>
                                <a:gd name="T90" fmla="*/ 260 w 1262"/>
                                <a:gd name="T91" fmla="*/ 438 h 980"/>
                                <a:gd name="T92" fmla="*/ 225 w 1262"/>
                                <a:gd name="T93" fmla="*/ 481 h 980"/>
                                <a:gd name="T94" fmla="*/ 194 w 1262"/>
                                <a:gd name="T95" fmla="*/ 518 h 980"/>
                                <a:gd name="T96" fmla="*/ 164 w 1262"/>
                                <a:gd name="T97" fmla="*/ 563 h 980"/>
                                <a:gd name="T98" fmla="*/ 137 w 1262"/>
                                <a:gd name="T99" fmla="*/ 604 h 980"/>
                                <a:gd name="T100" fmla="*/ 111 w 1262"/>
                                <a:gd name="T101" fmla="*/ 646 h 980"/>
                                <a:gd name="T102" fmla="*/ 93 w 1262"/>
                                <a:gd name="T103" fmla="*/ 680 h 980"/>
                                <a:gd name="T104" fmla="*/ 77 w 1262"/>
                                <a:gd name="T105" fmla="*/ 705 h 980"/>
                                <a:gd name="T106" fmla="*/ 68 w 1262"/>
                                <a:gd name="T107" fmla="*/ 726 h 980"/>
                                <a:gd name="T108" fmla="*/ 59 w 1262"/>
                                <a:gd name="T109" fmla="*/ 755 h 980"/>
                                <a:gd name="T110" fmla="*/ 48 w 1262"/>
                                <a:gd name="T111" fmla="*/ 778 h 980"/>
                                <a:gd name="T112" fmla="*/ 38 w 1262"/>
                                <a:gd name="T113" fmla="*/ 806 h 980"/>
                                <a:gd name="T114" fmla="*/ 27 w 1262"/>
                                <a:gd name="T115" fmla="*/ 836 h 980"/>
                                <a:gd name="T116" fmla="*/ 18 w 1262"/>
                                <a:gd name="T117" fmla="*/ 859 h 980"/>
                                <a:gd name="T118" fmla="*/ 11 w 1262"/>
                                <a:gd name="T119" fmla="*/ 888 h 980"/>
                                <a:gd name="T120" fmla="*/ 4 w 1262"/>
                                <a:gd name="T121" fmla="*/ 914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62" h="980">
                                  <a:moveTo>
                                    <a:pt x="0" y="927"/>
                                  </a:moveTo>
                                  <a:lnTo>
                                    <a:pt x="185" y="980"/>
                                  </a:lnTo>
                                  <a:lnTo>
                                    <a:pt x="187" y="964"/>
                                  </a:lnTo>
                                  <a:lnTo>
                                    <a:pt x="193" y="948"/>
                                  </a:lnTo>
                                  <a:lnTo>
                                    <a:pt x="198" y="929"/>
                                  </a:lnTo>
                                  <a:lnTo>
                                    <a:pt x="203" y="911"/>
                                  </a:lnTo>
                                  <a:lnTo>
                                    <a:pt x="209" y="893"/>
                                  </a:lnTo>
                                  <a:lnTo>
                                    <a:pt x="214" y="879"/>
                                  </a:lnTo>
                                  <a:lnTo>
                                    <a:pt x="221" y="859"/>
                                  </a:lnTo>
                                  <a:lnTo>
                                    <a:pt x="226" y="845"/>
                                  </a:lnTo>
                                  <a:lnTo>
                                    <a:pt x="235" y="826"/>
                                  </a:lnTo>
                                  <a:lnTo>
                                    <a:pt x="241" y="811"/>
                                  </a:lnTo>
                                  <a:lnTo>
                                    <a:pt x="250" y="794"/>
                                  </a:lnTo>
                                  <a:lnTo>
                                    <a:pt x="259" y="778"/>
                                  </a:lnTo>
                                  <a:lnTo>
                                    <a:pt x="264" y="765"/>
                                  </a:lnTo>
                                  <a:lnTo>
                                    <a:pt x="271" y="751"/>
                                  </a:lnTo>
                                  <a:lnTo>
                                    <a:pt x="280" y="737"/>
                                  </a:lnTo>
                                  <a:lnTo>
                                    <a:pt x="289" y="723"/>
                                  </a:lnTo>
                                  <a:lnTo>
                                    <a:pt x="298" y="707"/>
                                  </a:lnTo>
                                  <a:lnTo>
                                    <a:pt x="307" y="691"/>
                                  </a:lnTo>
                                  <a:lnTo>
                                    <a:pt x="314" y="682"/>
                                  </a:lnTo>
                                  <a:lnTo>
                                    <a:pt x="319" y="668"/>
                                  </a:lnTo>
                                  <a:lnTo>
                                    <a:pt x="332" y="653"/>
                                  </a:lnTo>
                                  <a:lnTo>
                                    <a:pt x="344" y="636"/>
                                  </a:lnTo>
                                  <a:lnTo>
                                    <a:pt x="358" y="616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389" y="575"/>
                                  </a:lnTo>
                                  <a:lnTo>
                                    <a:pt x="405" y="557"/>
                                  </a:lnTo>
                                  <a:lnTo>
                                    <a:pt x="424" y="538"/>
                                  </a:lnTo>
                                  <a:lnTo>
                                    <a:pt x="438" y="524"/>
                                  </a:lnTo>
                                  <a:lnTo>
                                    <a:pt x="455" y="509"/>
                                  </a:lnTo>
                                  <a:lnTo>
                                    <a:pt x="474" y="493"/>
                                  </a:lnTo>
                                  <a:lnTo>
                                    <a:pt x="494" y="476"/>
                                  </a:lnTo>
                                  <a:lnTo>
                                    <a:pt x="515" y="458"/>
                                  </a:lnTo>
                                  <a:lnTo>
                                    <a:pt x="535" y="440"/>
                                  </a:lnTo>
                                  <a:lnTo>
                                    <a:pt x="556" y="426"/>
                                  </a:lnTo>
                                  <a:lnTo>
                                    <a:pt x="581" y="408"/>
                                  </a:lnTo>
                                  <a:lnTo>
                                    <a:pt x="602" y="394"/>
                                  </a:lnTo>
                                  <a:lnTo>
                                    <a:pt x="626" y="382"/>
                                  </a:lnTo>
                                  <a:lnTo>
                                    <a:pt x="647" y="369"/>
                                  </a:lnTo>
                                  <a:lnTo>
                                    <a:pt x="667" y="358"/>
                                  </a:lnTo>
                                  <a:lnTo>
                                    <a:pt x="690" y="346"/>
                                  </a:lnTo>
                                  <a:lnTo>
                                    <a:pt x="713" y="335"/>
                                  </a:lnTo>
                                  <a:lnTo>
                                    <a:pt x="734" y="325"/>
                                  </a:lnTo>
                                  <a:lnTo>
                                    <a:pt x="759" y="314"/>
                                  </a:lnTo>
                                  <a:lnTo>
                                    <a:pt x="781" y="307"/>
                                  </a:lnTo>
                                  <a:lnTo>
                                    <a:pt x="806" y="298"/>
                                  </a:lnTo>
                                  <a:lnTo>
                                    <a:pt x="834" y="289"/>
                                  </a:lnTo>
                                  <a:lnTo>
                                    <a:pt x="857" y="280"/>
                                  </a:lnTo>
                                  <a:lnTo>
                                    <a:pt x="886" y="273"/>
                                  </a:lnTo>
                                  <a:lnTo>
                                    <a:pt x="914" y="266"/>
                                  </a:lnTo>
                                  <a:lnTo>
                                    <a:pt x="939" y="263"/>
                                  </a:lnTo>
                                  <a:lnTo>
                                    <a:pt x="964" y="257"/>
                                  </a:lnTo>
                                  <a:lnTo>
                                    <a:pt x="994" y="254"/>
                                  </a:lnTo>
                                  <a:lnTo>
                                    <a:pt x="1021" y="252"/>
                                  </a:lnTo>
                                  <a:lnTo>
                                    <a:pt x="1053" y="248"/>
                                  </a:lnTo>
                                  <a:lnTo>
                                    <a:pt x="1059" y="312"/>
                                  </a:lnTo>
                                  <a:lnTo>
                                    <a:pt x="1262" y="144"/>
                                  </a:lnTo>
                                  <a:lnTo>
                                    <a:pt x="1030" y="0"/>
                                  </a:lnTo>
                                  <a:lnTo>
                                    <a:pt x="1035" y="62"/>
                                  </a:lnTo>
                                  <a:lnTo>
                                    <a:pt x="1002" y="64"/>
                                  </a:lnTo>
                                  <a:lnTo>
                                    <a:pt x="969" y="67"/>
                                  </a:lnTo>
                                  <a:lnTo>
                                    <a:pt x="937" y="74"/>
                                  </a:lnTo>
                                  <a:lnTo>
                                    <a:pt x="909" y="78"/>
                                  </a:lnTo>
                                  <a:lnTo>
                                    <a:pt x="880" y="83"/>
                                  </a:lnTo>
                                  <a:lnTo>
                                    <a:pt x="855" y="88"/>
                                  </a:lnTo>
                                  <a:lnTo>
                                    <a:pt x="829" y="96"/>
                                  </a:lnTo>
                                  <a:lnTo>
                                    <a:pt x="804" y="103"/>
                                  </a:lnTo>
                                  <a:lnTo>
                                    <a:pt x="781" y="110"/>
                                  </a:lnTo>
                                  <a:lnTo>
                                    <a:pt x="754" y="117"/>
                                  </a:lnTo>
                                  <a:lnTo>
                                    <a:pt x="720" y="128"/>
                                  </a:lnTo>
                                  <a:lnTo>
                                    <a:pt x="695" y="138"/>
                                  </a:lnTo>
                                  <a:lnTo>
                                    <a:pt x="672" y="147"/>
                                  </a:lnTo>
                                  <a:lnTo>
                                    <a:pt x="649" y="158"/>
                                  </a:lnTo>
                                  <a:lnTo>
                                    <a:pt x="620" y="170"/>
                                  </a:lnTo>
                                  <a:lnTo>
                                    <a:pt x="593" y="183"/>
                                  </a:lnTo>
                                  <a:lnTo>
                                    <a:pt x="572" y="195"/>
                                  </a:lnTo>
                                  <a:lnTo>
                                    <a:pt x="549" y="207"/>
                                  </a:lnTo>
                                  <a:lnTo>
                                    <a:pt x="522" y="222"/>
                                  </a:lnTo>
                                  <a:lnTo>
                                    <a:pt x="499" y="238"/>
                                  </a:lnTo>
                                  <a:lnTo>
                                    <a:pt x="476" y="252"/>
                                  </a:lnTo>
                                  <a:lnTo>
                                    <a:pt x="453" y="266"/>
                                  </a:lnTo>
                                  <a:lnTo>
                                    <a:pt x="433" y="280"/>
                                  </a:lnTo>
                                  <a:lnTo>
                                    <a:pt x="412" y="298"/>
                                  </a:lnTo>
                                  <a:lnTo>
                                    <a:pt x="392" y="312"/>
                                  </a:lnTo>
                                  <a:lnTo>
                                    <a:pt x="369" y="332"/>
                                  </a:lnTo>
                                  <a:lnTo>
                                    <a:pt x="348" y="348"/>
                                  </a:lnTo>
                                  <a:lnTo>
                                    <a:pt x="328" y="367"/>
                                  </a:lnTo>
                                  <a:lnTo>
                                    <a:pt x="310" y="387"/>
                                  </a:lnTo>
                                  <a:lnTo>
                                    <a:pt x="292" y="405"/>
                                  </a:lnTo>
                                  <a:lnTo>
                                    <a:pt x="275" y="422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42" y="458"/>
                                  </a:lnTo>
                                  <a:lnTo>
                                    <a:pt x="225" y="481"/>
                                  </a:lnTo>
                                  <a:lnTo>
                                    <a:pt x="212" y="499"/>
                                  </a:lnTo>
                                  <a:lnTo>
                                    <a:pt x="194" y="518"/>
                                  </a:lnTo>
                                  <a:lnTo>
                                    <a:pt x="180" y="538"/>
                                  </a:lnTo>
                                  <a:lnTo>
                                    <a:pt x="164" y="563"/>
                                  </a:lnTo>
                                  <a:lnTo>
                                    <a:pt x="152" y="584"/>
                                  </a:lnTo>
                                  <a:lnTo>
                                    <a:pt x="137" y="604"/>
                                  </a:lnTo>
                                  <a:lnTo>
                                    <a:pt x="121" y="627"/>
                                  </a:lnTo>
                                  <a:lnTo>
                                    <a:pt x="111" y="646"/>
                                  </a:lnTo>
                                  <a:lnTo>
                                    <a:pt x="98" y="666"/>
                                  </a:lnTo>
                                  <a:lnTo>
                                    <a:pt x="93" y="680"/>
                                  </a:lnTo>
                                  <a:lnTo>
                                    <a:pt x="84" y="694"/>
                                  </a:lnTo>
                                  <a:lnTo>
                                    <a:pt x="77" y="705"/>
                                  </a:lnTo>
                                  <a:lnTo>
                                    <a:pt x="75" y="714"/>
                                  </a:lnTo>
                                  <a:lnTo>
                                    <a:pt x="68" y="726"/>
                                  </a:lnTo>
                                  <a:lnTo>
                                    <a:pt x="64" y="740"/>
                                  </a:lnTo>
                                  <a:lnTo>
                                    <a:pt x="59" y="755"/>
                                  </a:lnTo>
                                  <a:lnTo>
                                    <a:pt x="54" y="767"/>
                                  </a:lnTo>
                                  <a:lnTo>
                                    <a:pt x="48" y="778"/>
                                  </a:lnTo>
                                  <a:lnTo>
                                    <a:pt x="43" y="792"/>
                                  </a:lnTo>
                                  <a:lnTo>
                                    <a:pt x="38" y="806"/>
                                  </a:lnTo>
                                  <a:lnTo>
                                    <a:pt x="32" y="822"/>
                                  </a:lnTo>
                                  <a:lnTo>
                                    <a:pt x="27" y="836"/>
                                  </a:lnTo>
                                  <a:lnTo>
                                    <a:pt x="23" y="847"/>
                                  </a:lnTo>
                                  <a:lnTo>
                                    <a:pt x="18" y="859"/>
                                  </a:lnTo>
                                  <a:lnTo>
                                    <a:pt x="16" y="874"/>
                                  </a:lnTo>
                                  <a:lnTo>
                                    <a:pt x="11" y="888"/>
                                  </a:lnTo>
                                  <a:lnTo>
                                    <a:pt x="7" y="904"/>
                                  </a:lnTo>
                                  <a:lnTo>
                                    <a:pt x="4" y="914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0021"/>
                            </a:solidFill>
                            <a:ln>
                              <a:noFill/>
                            </a:ln>
                            <a:effectLst>
                              <a:outerShdw dist="53882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5050" y="3426"/>
                              <a:ext cx="325" cy="253"/>
                            </a:xfrm>
                            <a:custGeom>
                              <a:avLst/>
                              <a:gdLst>
                                <a:gd name="T0" fmla="*/ 1076 w 1261"/>
                                <a:gd name="T1" fmla="*/ 0 h 982"/>
                                <a:gd name="T2" fmla="*/ 1069 w 1261"/>
                                <a:gd name="T3" fmla="*/ 32 h 982"/>
                                <a:gd name="T4" fmla="*/ 1058 w 1261"/>
                                <a:gd name="T5" fmla="*/ 69 h 982"/>
                                <a:gd name="T6" fmla="*/ 1048 w 1261"/>
                                <a:gd name="T7" fmla="*/ 101 h 982"/>
                                <a:gd name="T8" fmla="*/ 1033 w 1261"/>
                                <a:gd name="T9" fmla="*/ 135 h 982"/>
                                <a:gd name="T10" fmla="*/ 1021 w 1261"/>
                                <a:gd name="T11" fmla="*/ 170 h 982"/>
                                <a:gd name="T12" fmla="*/ 1003 w 1261"/>
                                <a:gd name="T13" fmla="*/ 202 h 982"/>
                                <a:gd name="T14" fmla="*/ 989 w 1261"/>
                                <a:gd name="T15" fmla="*/ 229 h 982"/>
                                <a:gd name="T16" fmla="*/ 973 w 1261"/>
                                <a:gd name="T17" fmla="*/ 259 h 982"/>
                                <a:gd name="T18" fmla="*/ 953 w 1261"/>
                                <a:gd name="T19" fmla="*/ 289 h 982"/>
                                <a:gd name="T20" fmla="*/ 939 w 1261"/>
                                <a:gd name="T21" fmla="*/ 312 h 982"/>
                                <a:gd name="T22" fmla="*/ 916 w 1261"/>
                                <a:gd name="T23" fmla="*/ 346 h 982"/>
                                <a:gd name="T24" fmla="*/ 887 w 1261"/>
                                <a:gd name="T25" fmla="*/ 384 h 982"/>
                                <a:gd name="T26" fmla="*/ 857 w 1261"/>
                                <a:gd name="T27" fmla="*/ 423 h 982"/>
                                <a:gd name="T28" fmla="*/ 823 w 1261"/>
                                <a:gd name="T29" fmla="*/ 456 h 982"/>
                                <a:gd name="T30" fmla="*/ 787 w 1261"/>
                                <a:gd name="T31" fmla="*/ 488 h 982"/>
                                <a:gd name="T32" fmla="*/ 747 w 1261"/>
                                <a:gd name="T33" fmla="*/ 526 h 982"/>
                                <a:gd name="T34" fmla="*/ 706 w 1261"/>
                                <a:gd name="T35" fmla="*/ 556 h 982"/>
                                <a:gd name="T36" fmla="*/ 657 w 1261"/>
                                <a:gd name="T37" fmla="*/ 588 h 982"/>
                                <a:gd name="T38" fmla="*/ 613 w 1261"/>
                                <a:gd name="T39" fmla="*/ 613 h 982"/>
                                <a:gd name="T40" fmla="*/ 572 w 1261"/>
                                <a:gd name="T41" fmla="*/ 636 h 982"/>
                                <a:gd name="T42" fmla="*/ 527 w 1261"/>
                                <a:gd name="T43" fmla="*/ 657 h 982"/>
                                <a:gd name="T44" fmla="*/ 481 w 1261"/>
                                <a:gd name="T45" fmla="*/ 675 h 982"/>
                                <a:gd name="T46" fmla="*/ 428 w 1261"/>
                                <a:gd name="T47" fmla="*/ 693 h 982"/>
                                <a:gd name="T48" fmla="*/ 376 w 1261"/>
                                <a:gd name="T49" fmla="*/ 707 h 982"/>
                                <a:gd name="T50" fmla="*/ 322 w 1261"/>
                                <a:gd name="T51" fmla="*/ 721 h 982"/>
                                <a:gd name="T52" fmla="*/ 265 w 1261"/>
                                <a:gd name="T53" fmla="*/ 728 h 982"/>
                                <a:gd name="T54" fmla="*/ 208 w 1261"/>
                                <a:gd name="T55" fmla="*/ 733 h 982"/>
                                <a:gd name="T56" fmla="*/ 0 w 1261"/>
                                <a:gd name="T57" fmla="*/ 836 h 982"/>
                                <a:gd name="T58" fmla="*/ 226 w 1261"/>
                                <a:gd name="T59" fmla="*/ 920 h 982"/>
                                <a:gd name="T60" fmla="*/ 292 w 1261"/>
                                <a:gd name="T61" fmla="*/ 913 h 982"/>
                                <a:gd name="T62" fmla="*/ 353 w 1261"/>
                                <a:gd name="T63" fmla="*/ 904 h 982"/>
                                <a:gd name="T64" fmla="*/ 406 w 1261"/>
                                <a:gd name="T65" fmla="*/ 892 h 982"/>
                                <a:gd name="T66" fmla="*/ 458 w 1261"/>
                                <a:gd name="T67" fmla="*/ 879 h 982"/>
                                <a:gd name="T68" fmla="*/ 508 w 1261"/>
                                <a:gd name="T69" fmla="*/ 865 h 982"/>
                                <a:gd name="T70" fmla="*/ 567 w 1261"/>
                                <a:gd name="T71" fmla="*/ 844 h 982"/>
                                <a:gd name="T72" fmla="*/ 613 w 1261"/>
                                <a:gd name="T73" fmla="*/ 824 h 982"/>
                                <a:gd name="T74" fmla="*/ 666 w 1261"/>
                                <a:gd name="T75" fmla="*/ 799 h 982"/>
                                <a:gd name="T76" fmla="*/ 713 w 1261"/>
                                <a:gd name="T77" fmla="*/ 774 h 982"/>
                                <a:gd name="T78" fmla="*/ 763 w 1261"/>
                                <a:gd name="T79" fmla="*/ 744 h 982"/>
                                <a:gd name="T80" fmla="*/ 809 w 1261"/>
                                <a:gd name="T81" fmla="*/ 714 h 982"/>
                                <a:gd name="T82" fmla="*/ 850 w 1261"/>
                                <a:gd name="T83" fmla="*/ 684 h 982"/>
                                <a:gd name="T84" fmla="*/ 893 w 1261"/>
                                <a:gd name="T85" fmla="*/ 652 h 982"/>
                                <a:gd name="T86" fmla="*/ 934 w 1261"/>
                                <a:gd name="T87" fmla="*/ 613 h 982"/>
                                <a:gd name="T88" fmla="*/ 969 w 1261"/>
                                <a:gd name="T89" fmla="*/ 577 h 982"/>
                                <a:gd name="T90" fmla="*/ 1001 w 1261"/>
                                <a:gd name="T91" fmla="*/ 543 h 982"/>
                                <a:gd name="T92" fmla="*/ 1037 w 1261"/>
                                <a:gd name="T93" fmla="*/ 501 h 982"/>
                                <a:gd name="T94" fmla="*/ 1067 w 1261"/>
                                <a:gd name="T95" fmla="*/ 462 h 982"/>
                                <a:gd name="T96" fmla="*/ 1098 w 1261"/>
                                <a:gd name="T97" fmla="*/ 419 h 982"/>
                                <a:gd name="T98" fmla="*/ 1124 w 1261"/>
                                <a:gd name="T99" fmla="*/ 376 h 982"/>
                                <a:gd name="T100" fmla="*/ 1151 w 1261"/>
                                <a:gd name="T101" fmla="*/ 334 h 982"/>
                                <a:gd name="T102" fmla="*/ 1169 w 1261"/>
                                <a:gd name="T103" fmla="*/ 302 h 982"/>
                                <a:gd name="T104" fmla="*/ 1185 w 1261"/>
                                <a:gd name="T105" fmla="*/ 277 h 982"/>
                                <a:gd name="T106" fmla="*/ 1194 w 1261"/>
                                <a:gd name="T107" fmla="*/ 254 h 982"/>
                                <a:gd name="T108" fmla="*/ 1203 w 1261"/>
                                <a:gd name="T109" fmla="*/ 227 h 982"/>
                                <a:gd name="T110" fmla="*/ 1213 w 1261"/>
                                <a:gd name="T111" fmla="*/ 202 h 982"/>
                                <a:gd name="T112" fmla="*/ 1224 w 1261"/>
                                <a:gd name="T113" fmla="*/ 174 h 982"/>
                                <a:gd name="T114" fmla="*/ 1235 w 1261"/>
                                <a:gd name="T115" fmla="*/ 144 h 982"/>
                                <a:gd name="T116" fmla="*/ 1244 w 1261"/>
                                <a:gd name="T117" fmla="*/ 121 h 982"/>
                                <a:gd name="T118" fmla="*/ 1251 w 1261"/>
                                <a:gd name="T119" fmla="*/ 92 h 982"/>
                                <a:gd name="T120" fmla="*/ 1258 w 1261"/>
                                <a:gd name="T121" fmla="*/ 66 h 9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61" h="982">
                                  <a:moveTo>
                                    <a:pt x="1261" y="53"/>
                                  </a:moveTo>
                                  <a:lnTo>
                                    <a:pt x="1076" y="0"/>
                                  </a:lnTo>
                                  <a:lnTo>
                                    <a:pt x="1074" y="18"/>
                                  </a:lnTo>
                                  <a:lnTo>
                                    <a:pt x="1069" y="32"/>
                                  </a:lnTo>
                                  <a:lnTo>
                                    <a:pt x="1064" y="53"/>
                                  </a:lnTo>
                                  <a:lnTo>
                                    <a:pt x="1058" y="69"/>
                                  </a:lnTo>
                                  <a:lnTo>
                                    <a:pt x="1053" y="87"/>
                                  </a:lnTo>
                                  <a:lnTo>
                                    <a:pt x="1048" y="101"/>
                                  </a:lnTo>
                                  <a:lnTo>
                                    <a:pt x="1041" y="121"/>
                                  </a:lnTo>
                                  <a:lnTo>
                                    <a:pt x="1033" y="135"/>
                                  </a:lnTo>
                                  <a:lnTo>
                                    <a:pt x="1026" y="154"/>
                                  </a:lnTo>
                                  <a:lnTo>
                                    <a:pt x="1021" y="170"/>
                                  </a:lnTo>
                                  <a:lnTo>
                                    <a:pt x="1012" y="186"/>
                                  </a:lnTo>
                                  <a:lnTo>
                                    <a:pt x="1003" y="202"/>
                                  </a:lnTo>
                                  <a:lnTo>
                                    <a:pt x="998" y="215"/>
                                  </a:lnTo>
                                  <a:lnTo>
                                    <a:pt x="989" y="229"/>
                                  </a:lnTo>
                                  <a:lnTo>
                                    <a:pt x="982" y="243"/>
                                  </a:lnTo>
                                  <a:lnTo>
                                    <a:pt x="973" y="259"/>
                                  </a:lnTo>
                                  <a:lnTo>
                                    <a:pt x="962" y="275"/>
                                  </a:lnTo>
                                  <a:lnTo>
                                    <a:pt x="953" y="289"/>
                                  </a:lnTo>
                                  <a:lnTo>
                                    <a:pt x="948" y="300"/>
                                  </a:lnTo>
                                  <a:lnTo>
                                    <a:pt x="939" y="312"/>
                                  </a:lnTo>
                                  <a:lnTo>
                                    <a:pt x="930" y="328"/>
                                  </a:lnTo>
                                  <a:lnTo>
                                    <a:pt x="916" y="346"/>
                                  </a:lnTo>
                                  <a:lnTo>
                                    <a:pt x="903" y="366"/>
                                  </a:lnTo>
                                  <a:lnTo>
                                    <a:pt x="887" y="384"/>
                                  </a:lnTo>
                                  <a:lnTo>
                                    <a:pt x="873" y="405"/>
                                  </a:lnTo>
                                  <a:lnTo>
                                    <a:pt x="857" y="423"/>
                                  </a:lnTo>
                                  <a:lnTo>
                                    <a:pt x="837" y="442"/>
                                  </a:lnTo>
                                  <a:lnTo>
                                    <a:pt x="823" y="456"/>
                                  </a:lnTo>
                                  <a:lnTo>
                                    <a:pt x="807" y="472"/>
                                  </a:lnTo>
                                  <a:lnTo>
                                    <a:pt x="787" y="488"/>
                                  </a:lnTo>
                                  <a:lnTo>
                                    <a:pt x="768" y="506"/>
                                  </a:lnTo>
                                  <a:lnTo>
                                    <a:pt x="747" y="526"/>
                                  </a:lnTo>
                                  <a:lnTo>
                                    <a:pt x="727" y="540"/>
                                  </a:lnTo>
                                  <a:lnTo>
                                    <a:pt x="706" y="556"/>
                                  </a:lnTo>
                                  <a:lnTo>
                                    <a:pt x="681" y="574"/>
                                  </a:lnTo>
                                  <a:lnTo>
                                    <a:pt x="657" y="588"/>
                                  </a:lnTo>
                                  <a:lnTo>
                                    <a:pt x="636" y="600"/>
                                  </a:lnTo>
                                  <a:lnTo>
                                    <a:pt x="613" y="613"/>
                                  </a:lnTo>
                                  <a:lnTo>
                                    <a:pt x="595" y="623"/>
                                  </a:lnTo>
                                  <a:lnTo>
                                    <a:pt x="572" y="636"/>
                                  </a:lnTo>
                                  <a:lnTo>
                                    <a:pt x="549" y="646"/>
                                  </a:lnTo>
                                  <a:lnTo>
                                    <a:pt x="527" y="657"/>
                                  </a:lnTo>
                                  <a:lnTo>
                                    <a:pt x="502" y="666"/>
                                  </a:lnTo>
                                  <a:lnTo>
                                    <a:pt x="481" y="675"/>
                                  </a:lnTo>
                                  <a:lnTo>
                                    <a:pt x="456" y="684"/>
                                  </a:lnTo>
                                  <a:lnTo>
                                    <a:pt x="428" y="693"/>
                                  </a:lnTo>
                                  <a:lnTo>
                                    <a:pt x="404" y="700"/>
                                  </a:lnTo>
                                  <a:lnTo>
                                    <a:pt x="376" y="707"/>
                                  </a:lnTo>
                                  <a:lnTo>
                                    <a:pt x="347" y="716"/>
                                  </a:lnTo>
                                  <a:lnTo>
                                    <a:pt x="322" y="721"/>
                                  </a:lnTo>
                                  <a:lnTo>
                                    <a:pt x="298" y="725"/>
                                  </a:lnTo>
                                  <a:lnTo>
                                    <a:pt x="265" y="728"/>
                                  </a:lnTo>
                                  <a:lnTo>
                                    <a:pt x="240" y="730"/>
                                  </a:lnTo>
                                  <a:lnTo>
                                    <a:pt x="208" y="733"/>
                                  </a:lnTo>
                                  <a:lnTo>
                                    <a:pt x="203" y="668"/>
                                  </a:lnTo>
                                  <a:lnTo>
                                    <a:pt x="0" y="836"/>
                                  </a:lnTo>
                                  <a:lnTo>
                                    <a:pt x="232" y="982"/>
                                  </a:lnTo>
                                  <a:lnTo>
                                    <a:pt x="226" y="920"/>
                                  </a:lnTo>
                                  <a:lnTo>
                                    <a:pt x="260" y="918"/>
                                  </a:lnTo>
                                  <a:lnTo>
                                    <a:pt x="292" y="913"/>
                                  </a:lnTo>
                                  <a:lnTo>
                                    <a:pt x="324" y="908"/>
                                  </a:lnTo>
                                  <a:lnTo>
                                    <a:pt x="353" y="904"/>
                                  </a:lnTo>
                                  <a:lnTo>
                                    <a:pt x="378" y="897"/>
                                  </a:lnTo>
                                  <a:lnTo>
                                    <a:pt x="406" y="892"/>
                                  </a:lnTo>
                                  <a:lnTo>
                                    <a:pt x="433" y="886"/>
                                  </a:lnTo>
                                  <a:lnTo>
                                    <a:pt x="458" y="879"/>
                                  </a:lnTo>
                                  <a:lnTo>
                                    <a:pt x="481" y="872"/>
                                  </a:lnTo>
                                  <a:lnTo>
                                    <a:pt x="508" y="865"/>
                                  </a:lnTo>
                                  <a:lnTo>
                                    <a:pt x="542" y="852"/>
                                  </a:lnTo>
                                  <a:lnTo>
                                    <a:pt x="567" y="844"/>
                                  </a:lnTo>
                                  <a:lnTo>
                                    <a:pt x="590" y="833"/>
                                  </a:lnTo>
                                  <a:lnTo>
                                    <a:pt x="613" y="824"/>
                                  </a:lnTo>
                                  <a:lnTo>
                                    <a:pt x="641" y="810"/>
                                  </a:lnTo>
                                  <a:lnTo>
                                    <a:pt x="666" y="799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713" y="774"/>
                                  </a:lnTo>
                                  <a:lnTo>
                                    <a:pt x="739" y="758"/>
                                  </a:lnTo>
                                  <a:lnTo>
                                    <a:pt x="763" y="744"/>
                                  </a:lnTo>
                                  <a:lnTo>
                                    <a:pt x="786" y="730"/>
                                  </a:lnTo>
                                  <a:lnTo>
                                    <a:pt x="809" y="714"/>
                                  </a:lnTo>
                                  <a:lnTo>
                                    <a:pt x="827" y="701"/>
                                  </a:lnTo>
                                  <a:lnTo>
                                    <a:pt x="850" y="684"/>
                                  </a:lnTo>
                                  <a:lnTo>
                                    <a:pt x="869" y="668"/>
                                  </a:lnTo>
                                  <a:lnTo>
                                    <a:pt x="893" y="652"/>
                                  </a:lnTo>
                                  <a:lnTo>
                                    <a:pt x="914" y="634"/>
                                  </a:lnTo>
                                  <a:lnTo>
                                    <a:pt x="934" y="613"/>
                                  </a:lnTo>
                                  <a:lnTo>
                                    <a:pt x="951" y="595"/>
                                  </a:lnTo>
                                  <a:lnTo>
                                    <a:pt x="969" y="577"/>
                                  </a:lnTo>
                                  <a:lnTo>
                                    <a:pt x="987" y="559"/>
                                  </a:lnTo>
                                  <a:lnTo>
                                    <a:pt x="1001" y="543"/>
                                  </a:lnTo>
                                  <a:lnTo>
                                    <a:pt x="1019" y="522"/>
                                  </a:lnTo>
                                  <a:lnTo>
                                    <a:pt x="1037" y="501"/>
                                  </a:lnTo>
                                  <a:lnTo>
                                    <a:pt x="1049" y="483"/>
                                  </a:lnTo>
                                  <a:lnTo>
                                    <a:pt x="1067" y="462"/>
                                  </a:lnTo>
                                  <a:lnTo>
                                    <a:pt x="1081" y="442"/>
                                  </a:lnTo>
                                  <a:lnTo>
                                    <a:pt x="1098" y="419"/>
                                  </a:lnTo>
                                  <a:lnTo>
                                    <a:pt x="1110" y="396"/>
                                  </a:lnTo>
                                  <a:lnTo>
                                    <a:pt x="1124" y="376"/>
                                  </a:lnTo>
                                  <a:lnTo>
                                    <a:pt x="1140" y="353"/>
                                  </a:lnTo>
                                  <a:lnTo>
                                    <a:pt x="1151" y="334"/>
                                  </a:lnTo>
                                  <a:lnTo>
                                    <a:pt x="1163" y="314"/>
                                  </a:lnTo>
                                  <a:lnTo>
                                    <a:pt x="1169" y="302"/>
                                  </a:lnTo>
                                  <a:lnTo>
                                    <a:pt x="1178" y="288"/>
                                  </a:lnTo>
                                  <a:lnTo>
                                    <a:pt x="1185" y="277"/>
                                  </a:lnTo>
                                  <a:lnTo>
                                    <a:pt x="1187" y="266"/>
                                  </a:lnTo>
                                  <a:lnTo>
                                    <a:pt x="1194" y="254"/>
                                  </a:lnTo>
                                  <a:lnTo>
                                    <a:pt x="1197" y="240"/>
                                  </a:lnTo>
                                  <a:lnTo>
                                    <a:pt x="1203" y="227"/>
                                  </a:lnTo>
                                  <a:lnTo>
                                    <a:pt x="1208" y="213"/>
                                  </a:lnTo>
                                  <a:lnTo>
                                    <a:pt x="1213" y="202"/>
                                  </a:lnTo>
                                  <a:lnTo>
                                    <a:pt x="1219" y="188"/>
                                  </a:lnTo>
                                  <a:lnTo>
                                    <a:pt x="1224" y="174"/>
                                  </a:lnTo>
                                  <a:lnTo>
                                    <a:pt x="1229" y="158"/>
                                  </a:lnTo>
                                  <a:lnTo>
                                    <a:pt x="1235" y="144"/>
                                  </a:lnTo>
                                  <a:lnTo>
                                    <a:pt x="1238" y="133"/>
                                  </a:lnTo>
                                  <a:lnTo>
                                    <a:pt x="1244" y="121"/>
                                  </a:lnTo>
                                  <a:lnTo>
                                    <a:pt x="1245" y="106"/>
                                  </a:lnTo>
                                  <a:lnTo>
                                    <a:pt x="1251" y="92"/>
                                  </a:lnTo>
                                  <a:lnTo>
                                    <a:pt x="1254" y="78"/>
                                  </a:lnTo>
                                  <a:lnTo>
                                    <a:pt x="1258" y="66"/>
                                  </a:lnTo>
                                  <a:lnTo>
                                    <a:pt x="126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0021"/>
                            </a:solidFill>
                            <a:ln>
                              <a:noFill/>
                            </a:ln>
                            <a:effectLst>
                              <a:outerShdw dist="53882" dir="2700000" algn="ctr" rotWithShape="0">
                                <a:srgbClr val="80808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61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DE0" w:rsidRDefault="00B76DE0" w:rsidP="00363B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61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DE0" w:rsidRDefault="00B76DE0" w:rsidP="00363B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Cs w:val="4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68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DE0" w:rsidRDefault="00B76DE0" w:rsidP="00363B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Cs w:val="4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687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DE0" w:rsidRDefault="00B76DE0" w:rsidP="00363B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Cs w:val="4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30.7pt;margin-top:1.6pt;width:114.8pt;height:136.5pt;z-index:-251653120" coordorigin="6201,5254" coordsize="2879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">
                <v:line id="Line 4" o:spid="_x0000_s1027" style="position:absolute;visibility:visible;mso-wrap-style:square" from="7641,5614" to="7641,7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" o:spid="_x0000_s1028" style="position:absolute;visibility:visible;mso-wrap-style:square" from="6741,6598" to="8721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group id="Group 6" o:spid="_x0000_s1029" style="position:absolute;left:6201;top:5254;width:2879;height:2856;rotation:177459fd;flip:x" coordorigin="5027,3061" coordsize="630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q2n7sAAADaAAAADwAAAGRycy9kb3ducmV2LnhtbERPyw4BMRTdS/xDcyV2&#10;dFiIDCUiIQgLjw+4ptfMxPR2tMX4e11ILE/OezpvTCVe5HxpWcGgn4AgzqwuOVdwOa96YxA+IGus&#10;LJOCD3mYz9qtKabavvlIr1PIRQxhn6KCIoQ6ldJnBRn0fVsTR+5mncEQoculdviO4aaSwyQZSYMl&#10;x4YCa1oWlN1PT6Pgub0+DtLp9e5RD2mUDPw6L/dKdTvNYgIiUBP+4p97oxXErfFKvAFy9gU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6Mq2n7sAAADaAAAADwAAAAAAAAAA&#10;AAAAAACqAgAAZHJzL2Rvd25yZXYueG1sUEsFBgAAAAAEAAQA+gAAAJIDAAAAAA==&#10;">
                  <v:shape id="Freeform 7" o:spid="_x0000_s1030" style="position:absolute;left:5398;top:3334;width:259;height:325;flip:x;visibility:visible;mso-wrap-style:square;v-text-anchor:top" coordsize="1003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IiMIA&#10;AADaAAAADwAAAGRycy9kb3ducmV2LnhtbESPwW7CMBBE75X4B2uReisOHFoaMAiBQBzKodAPWMVL&#10;EhGvTbxA4OvrSkg9jmbmjWY671yjrtTG2rOB4SADRVx4W3Np4OewfhuDioJssfFMBu4UYT7rvUwx&#10;t/7G33TdS6kShGOOBiqRkGsdi4ocxoEPxMk7+tahJNmW2rZ4S3DX6FGWvWuHNaeFCgMtKypO+4sz&#10;MBa+Xw4fX5ud2DKsHucYzrow5rXfLSaghDr5Dz/bW2vgE/6upBu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AiIwgAAANoAAAAPAAAAAAAAAAAAAAAAAJgCAABkcnMvZG93&#10;bnJldi54bWxQSwUGAAAAAAQABAD1AAAAhwMAAAAA&#10;" path="m930,1255r19,4l1003,1078r-22,-6l967,1067r-14,-3l933,1058r-17,-5l898,1048r-15,-6l864,1037r-16,-7l830,1021r-16,-5l796,1007r-14,-7l768,993r-13,-8l741,977r-16,-9l709,959r-14,-9l684,945r-13,-9l654,923,638,913,616,898,598,882,579,870,561,852,541,834,527,818,511,802,495,785,477,763,458,742,445,723,427,701,410,676,395,655,383,632,370,611,358,591,347,568,336,547,326,524,315,499r-7,-22l297,453r-9,-25l283,401r-9,-27l267,348r-5,-27l258,294r-3,-30l251,239r-2,-32l313,202,144,,,229r62,-6l64,257r5,32l73,321r5,29l82,378r7,25l96,429r7,27l110,477r7,27l128,538r11,25l148,586r10,25l171,639r12,25l196,685r12,23l222,737r16,23l253,783r14,21l283,826r14,21l313,866r18,22l349,909r20,20l388,948r18,16l424,982r16,14l463,1016r20,16l500,1048r22,14l541,1076r22,16l586,1106r21,13l630,1135r20,10l670,1156r14,7l696,1172r11,5l718,1181r10,7l743,1193r16,4l771,1202r11,5l796,1213r14,5l825,1223r16,8l853,1234r11,4l878,1241r14,6l907,1248r10,4l930,1255xe" fillcolor="#d60021" stroked="f">
                    <v:stroke endcap="round"/>
                    <v:shadow on="t" offset="3pt,3pt"/>
                    <v:path arrowok="t" o:connecttype="custom" o:connectlocs="245,325;253,277;246,275;237,272;228,269;219,266;210,262;202,258;195,254;187,250;179,245;173,242;165,236;154,228;145,220;136,211;128,203;118,192;110,181;102,169;96,158;90,147;84,135;80,123;74,110;71,97;68,83;66,68;64,53;37,0;16,58;18,75;20,90;23,104;27,118;30,130;36,145;41,158;47,171;54,183;61,196;69,208;77,219;85,229;95,240;105,249;114,257;125,266;135,274;145,282;157,289;168,296;177,300;183,304;188,307;196,309;202,312;209,314;217,318;223,320;230,322;237,323" o:connectangles="0,0,0,0,0,0,0,0,0,0,0,0,0,0,0,0,0,0,0,0,0,0,0,0,0,0,0,0,0,0,0,0,0,0,0,0,0,0,0,0,0,0,0,0,0,0,0,0,0,0,0,0,0,0,0,0,0,0,0,0,0,0"/>
                  </v:shape>
                  <v:shape id="Freeform 8" o:spid="_x0000_s1031" style="position:absolute;left:5027;top:3080;width:259;height:325;flip:x;visibility:visible;mso-wrap-style:square;v-text-anchor:top" coordsize="1005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8bm8QA&#10;AADbAAAADwAAAGRycy9kb3ducmV2LnhtbESPQWvCQBCF74L/YRmhN91YWmlTVymVFlF6aOwPGLJj&#10;EpKdDbtbjf76zkHwNsN78943y/XgOnWiEBvPBuazDBRx6W3DlYHfw+f0BVRMyBY7z2TgQhHWq/Fo&#10;ibn1Z/6hU5EqJSEcczRQp9TnWseyJodx5nti0Y4+OEyyhkrbgGcJd51+zLKFdtiwNNTY00dNZVv8&#10;OQOb16ev66H9bjdNteP9tcdAzwtjHibD+xuoREO6m2/XW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vG5vEAAAA2wAAAA8AAAAAAAAAAAAAAAAAmAIAAGRycy9k&#10;b3ducmV2LnhtbFBLBQYAAAAABAAEAPUAAACJAwAAAAA=&#10;" path="m73,2l53,,,180r19,5l35,189r17,5l69,199r20,6l107,210r14,5l141,222r16,6l173,235r16,7l205,251r18,9l233,265r14,7l264,279r14,11l294,297r14,11l319,313r12,7l349,332r16,11l386,359r18,16l424,387r18,16l463,423r14,16l492,457r16,16l527,492r18,23l559,535r18,21l593,581r13,21l620,626r14,19l643,666r14,23l668,711r11,23l686,759r9,21l704,805r10,27l721,856r8,27l736,910r3,25l745,963r5,30l750,1018r4,32l689,1055r170,203l1005,1027r-63,7l939,999r-4,-31l930,935r-5,-29l919,880r-5,-25l907,828r-7,-27l894,778r-9,-26l875,720r-9,-25l855,672,844,647,832,618,819,594,807,572,794,549,778,522,764,499,752,475,736,453,720,434,705,411,689,393,670,370,654,348,634,329,615,309,599,292,581,276,563,261,541,242,518,224,502,210,481,196,463,181,438,167,417,151,397,139,374,123,354,112,335,100,319,93,308,86,296,80,285,75,274,70,260,64,244,61,233,54,221,50,208,45,192,38,180,34,162,27,151,23,139,20,126,16,112,11,98,7,87,6,73,2xe" fillcolor="#d60021" stroked="f">
                    <v:stroke endcap="round"/>
                    <v:shadow on="t" offset="3pt,3pt"/>
                    <v:path arrowok="t" o:connecttype="custom" o:connectlocs="14,0;5,48;13,50;23,53;31,56;40,59;49,63;57,67;64,70;72,75;79,80;85,83;94,89;104,97;114,104;123,113;131,122;140,133;149,144;156,156;163,167;169,178;175,190;179,202;184,215;188,228;190,242;193,257;194,271;221,325;243,267;241,250;238,234;236,221;232,207;228,194;223,180;218,167;211,153;205,142;197,129;190,117;182,106;173,96;163,85;154,75;145,67;133,58;124,51;113,43;102,36;91,29;82,24;76,21;71,18;63,16;57,13;49,10;42,7;36,5;29,3;22,2" o:connectangles="0,0,0,0,0,0,0,0,0,0,0,0,0,0,0,0,0,0,0,0,0,0,0,0,0,0,0,0,0,0,0,0,0,0,0,0,0,0,0,0,0,0,0,0,0,0,0,0,0,0,0,0,0,0,0,0,0,0,0,0,0,0"/>
                  </v:shape>
                  <v:shape id="Freeform 9" o:spid="_x0000_s1032" style="position:absolute;left:5307;top:3061;width:326;height:253;flip:x;visibility:visible;mso-wrap-style:square;v-text-anchor:top" coordsize="126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9G8IA&#10;AADbAAAADwAAAGRycy9kb3ducmV2LnhtbERPTWsCMRC9F/wPYYReimbdg5TVKCJoe6q4tcXjuBl3&#10;F5PJNkl1++8bodDbPN7nzJe9NeJKPrSOFUzGGQjiyumWawWH983oGUSIyBqNY1LwQwGWi8HDHAvt&#10;brynaxlrkUI4FKigibErpAxVQxbD2HXEiTs7bzEm6GupPd5SuDUyz7KptNhyamiwo3VD1aX8tgou&#10;B2dOn+bta1s+5bvcHv3Lx8Yr9TjsVzMQkfr4L/5zv+o0fwL3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z0bwgAAANsAAAAPAAAAAAAAAAAAAAAAAJgCAABkcnMvZG93&#10;bnJldi54bWxQSwUGAAAAAAQABAD1AAAAhwMAAAAA&#10;" path="m,927r185,53l187,964r6,-16l198,929r5,-18l209,893r5,-14l221,859r5,-14l235,826r6,-15l250,794r9,-16l264,765r7,-14l280,737r9,-14l298,707r9,-16l314,682r5,-14l332,653r12,-17l358,616r16,-20l389,575r16,-18l424,538r14,-14l455,509r19,-16l494,476r21,-18l535,440r21,-14l581,408r21,-14l626,382r21,-13l667,358r23,-12l713,335r21,-10l759,314r22,-7l806,298r28,-9l857,280r29,-7l914,266r25,-3l964,257r30,-3l1021,252r32,-4l1059,312,1262,144,1030,r5,62l1002,64r-33,3l937,74r-28,4l880,83r-25,5l829,96r-25,7l781,110r-27,7l720,128r-25,10l672,147r-23,11l620,170r-27,13l572,195r-23,12l522,222r-23,16l476,252r-23,14l433,280r-21,18l392,312r-23,20l348,348r-20,19l310,387r-18,18l275,422r-15,16l242,458r-17,23l212,499r-18,19l180,538r-16,25l152,584r-15,20l121,627r-10,19l98,666r-5,14l84,694r-7,11l75,714r-7,12l64,740r-5,15l54,767r-6,11l43,792r-5,14l32,822r-5,14l23,847r-5,12l16,874r-5,14l7,904,4,914,,927xe" fillcolor="#d60021" stroked="f">
                    <v:stroke endcap="round"/>
                    <v:shadow on="t" offset="3pt,3pt"/>
                    <v:path arrowok="t" o:connecttype="custom" o:connectlocs="48,253;50,245;52,235;55,227;58,218;62,209;67,201;70,194;75,187;79,178;82,172;89,164;97,154;105,144;113,135;122,127;133,118;144,110;156,102;167,95;178,89;190,84;202,79;215,75;229,70;243,68;257,66;272,64;326,37;267,16;250,17;235,20;221,23;208,27;195,30;180,36;168,41;153,47;142,53;129,61;117,69;106,77;95,86;85,95;75,105;67,113;58,124;50,134;42,145;35,156;29,167;24,176;20,182;18,187;15,195;12,201;10,208;7,216;5,222;3,229;1,236" o:connectangles="0,0,0,0,0,0,0,0,0,0,0,0,0,0,0,0,0,0,0,0,0,0,0,0,0,0,0,0,0,0,0,0,0,0,0,0,0,0,0,0,0,0,0,0,0,0,0,0,0,0,0,0,0,0,0,0,0,0,0,0,0"/>
                  </v:shape>
                  <v:shape id="Freeform 10" o:spid="_x0000_s1033" style="position:absolute;left:5050;top:3426;width:325;height:253;flip:x;visibility:visible;mso-wrap-style:square;v-text-anchor:top" coordsize="1261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UYMEA&#10;AADbAAAADwAAAGRycy9kb3ducmV2LnhtbERPTYvCMBC9L/gfwgje1rSii1SjiKwg7mmr9jw0Y1ts&#10;JiXJavXXb4SFvc3jfc5y3ZtW3Mj5xrKCdJyAIC6tbrhScDru3ucgfEDW2FomBQ/ysF4N3paYaXvn&#10;b7rloRIxhH2GCuoQukxKX9Zk0I9tRxy5i3UGQ4SuktrhPYabVk6S5EMabDg21NjRtqbymv8YBZf2&#10;Ucw/i9lxmqZPd6Cv0zkvEqVGw36zABGoD//iP/dex/kTe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yFGDBAAAA2wAAAA8AAAAAAAAAAAAAAAAAmAIAAGRycy9kb3du&#10;cmV2LnhtbFBLBQYAAAAABAAEAPUAAACGAwAAAAA=&#10;" path="m1261,53l1076,r-2,18l1069,32r-5,21l1058,69r-5,18l1048,101r-7,20l1033,135r-7,19l1021,170r-9,16l1003,202r-5,13l989,229r-7,14l973,259r-11,16l953,289r-5,11l939,312r-9,16l916,346r-13,20l887,384r-14,21l857,423r-20,19l823,456r-16,16l787,488r-19,18l747,526r-20,14l706,556r-25,18l657,588r-21,12l613,613r-18,10l572,636r-23,10l527,657r-25,9l481,675r-25,9l428,693r-24,7l376,707r-29,9l322,721r-24,4l265,728r-25,2l208,733r-5,-65l,836,232,982r-6,-62l260,918r32,-5l324,908r29,-4l378,897r28,-5l433,886r25,-7l481,872r27,-7l542,852r25,-8l590,833r23,-9l641,810r25,-11l689,787r24,-13l739,758r24,-14l786,730r23,-16l827,701r23,-17l869,668r24,-16l914,634r20,-21l951,595r18,-18l987,559r14,-16l1019,522r18,-21l1049,483r18,-21l1081,442r17,-23l1110,396r14,-20l1140,353r11,-19l1163,314r6,-12l1178,288r7,-11l1187,266r7,-12l1197,240r6,-13l1208,213r5,-11l1219,188r5,-14l1229,158r6,-14l1238,133r6,-12l1245,106r6,-14l1254,78r4,-12l1261,53xe" fillcolor="#d60021" stroked="f">
                    <v:stroke endcap="round"/>
                    <v:shadow on="t" offset="3pt,3pt"/>
                    <v:path arrowok="t" o:connecttype="custom" o:connectlocs="277,0;276,8;273,18;270,26;266,35;263,44;259,52;255,59;251,67;246,74;242,80;236,89;229,99;221,109;212,117;203,126;193,136;182,143;169,151;158,158;147,164;136,169;124,174;110,179;97,182;83,186;68,188;54,189;0,215;58,237;75,235;91,233;105,230;118,226;131,223;146,217;158,212;172,206;184,199;197,192;209,184;219,176;230,168;241,158;250,149;258,140;267,129;275,119;283,108;290,97;297,86;301,78;305,71;308,65;310,58;313,52;315,45;318,37;321,31;322,24;324,17" o:connectangles="0,0,0,0,0,0,0,0,0,0,0,0,0,0,0,0,0,0,0,0,0,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6921;top:61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B76DE0" w:rsidRDefault="00B76DE0" w:rsidP="00363B2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48"/>
                          </w:rPr>
                        </w:pPr>
                        <w:r>
                          <w:rPr>
                            <w:color w:val="000000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35" type="#_x0000_t202" style="position:absolute;left:7821;top:61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B76DE0" w:rsidRDefault="00B76DE0" w:rsidP="00363B2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48"/>
                          </w:rPr>
                        </w:pPr>
                        <w:r>
                          <w:rPr>
                            <w:color w:val="000000"/>
                            <w:szCs w:val="48"/>
                          </w:rPr>
                          <w:t>P</w:t>
                        </w:r>
                      </w:p>
                    </w:txbxContent>
                  </v:textbox>
                </v:shape>
                <v:shape id="Text Box 13" o:spid="_x0000_s1036" type="#_x0000_t202" style="position:absolute;left:7821;top:68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B76DE0" w:rsidRDefault="00B76DE0" w:rsidP="00363B2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48"/>
                          </w:rPr>
                        </w:pPr>
                        <w:r>
                          <w:rPr>
                            <w:color w:val="000000"/>
                            <w:szCs w:val="48"/>
                          </w:rPr>
                          <w:t>H</w:t>
                        </w:r>
                      </w:p>
                    </w:txbxContent>
                  </v:textbox>
                </v:shape>
                <v:shape id="Text Box 14" o:spid="_x0000_s1037" type="#_x0000_t202" style="position:absolute;left:6921;top:68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B76DE0" w:rsidRDefault="00B76DE0" w:rsidP="00363B2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Cs w:val="48"/>
                          </w:rPr>
                        </w:pPr>
                        <w:r>
                          <w:rPr>
                            <w:color w:val="000000"/>
                            <w:szCs w:val="48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3B27" w:rsidRPr="00365C7B">
        <w:rPr>
          <w:rFonts w:asciiTheme="majorHAnsi" w:eastAsia="Times New Roman" w:hAnsiTheme="majorHAnsi" w:cs="Arial"/>
          <w:b/>
          <w:color w:val="000000"/>
          <w:sz w:val="20"/>
          <w:szCs w:val="20"/>
          <w:lang w:val="es-ES" w:eastAsia="es-ES"/>
        </w:rPr>
        <w:t>P</w:t>
      </w:r>
      <w:r w:rsidR="00363B27" w:rsidRPr="00365C7B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 xml:space="preserve">lanificamos actividades para conseguirlos. </w:t>
      </w:r>
    </w:p>
    <w:p w:rsidR="00365C7B" w:rsidRPr="00365C7B" w:rsidRDefault="00363B27" w:rsidP="00A31A95">
      <w:pPr>
        <w:pStyle w:val="Listaconvietas"/>
        <w:numPr>
          <w:ilvl w:val="0"/>
          <w:numId w:val="0"/>
        </w:numPr>
        <w:spacing w:line="360" w:lineRule="auto"/>
        <w:ind w:left="1843"/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</w:pPr>
      <w:r w:rsidRPr="00365C7B">
        <w:rPr>
          <w:rFonts w:asciiTheme="majorHAnsi" w:eastAsia="Times New Roman" w:hAnsiTheme="majorHAnsi" w:cs="Arial"/>
          <w:b/>
          <w:color w:val="000000"/>
          <w:sz w:val="20"/>
          <w:szCs w:val="20"/>
          <w:lang w:val="es-ES" w:eastAsia="es-ES"/>
        </w:rPr>
        <w:t>H</w:t>
      </w:r>
      <w:r w:rsidRPr="00365C7B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>acemos las actividades programadas.</w:t>
      </w:r>
    </w:p>
    <w:p w:rsidR="00365C7B" w:rsidRPr="00365C7B" w:rsidRDefault="00363B27" w:rsidP="00A31A95">
      <w:pPr>
        <w:pStyle w:val="Listaconvietas"/>
        <w:numPr>
          <w:ilvl w:val="0"/>
          <w:numId w:val="0"/>
        </w:numPr>
        <w:spacing w:line="360" w:lineRule="auto"/>
        <w:ind w:left="1843"/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</w:pPr>
      <w:r w:rsidRPr="00365C7B">
        <w:rPr>
          <w:rFonts w:asciiTheme="majorHAnsi" w:eastAsia="Times New Roman" w:hAnsiTheme="majorHAnsi" w:cs="Arial"/>
          <w:b/>
          <w:color w:val="000000"/>
          <w:sz w:val="20"/>
          <w:szCs w:val="20"/>
          <w:lang w:val="es-ES" w:eastAsia="es-ES"/>
        </w:rPr>
        <w:t>V</w:t>
      </w:r>
      <w:r w:rsidRPr="00365C7B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 xml:space="preserve">erificamos los resultados para detectar desviaciones. </w:t>
      </w:r>
    </w:p>
    <w:p w:rsidR="00363B27" w:rsidRPr="00365C7B" w:rsidRDefault="00363B27" w:rsidP="00A31A95">
      <w:pPr>
        <w:pStyle w:val="Listaconvietas"/>
        <w:numPr>
          <w:ilvl w:val="0"/>
          <w:numId w:val="0"/>
        </w:numPr>
        <w:spacing w:line="360" w:lineRule="auto"/>
        <w:ind w:left="1843"/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</w:pPr>
      <w:r w:rsidRPr="00365C7B">
        <w:rPr>
          <w:rFonts w:asciiTheme="majorHAnsi" w:eastAsia="Times New Roman" w:hAnsiTheme="majorHAnsi" w:cs="Arial"/>
          <w:b/>
          <w:color w:val="000000"/>
          <w:sz w:val="20"/>
          <w:szCs w:val="20"/>
          <w:lang w:val="es-ES" w:eastAsia="es-ES"/>
        </w:rPr>
        <w:t>A</w:t>
      </w:r>
      <w:r w:rsidRPr="00365C7B">
        <w:rPr>
          <w:rFonts w:asciiTheme="majorHAnsi" w:eastAsia="Times New Roman" w:hAnsiTheme="majorHAnsi" w:cs="Arial"/>
          <w:color w:val="000000"/>
          <w:sz w:val="20"/>
          <w:szCs w:val="20"/>
          <w:lang w:val="es-ES" w:eastAsia="es-ES"/>
        </w:rPr>
        <w:t>ctuamos en consecuencia con toda la información, volviendo a definir objetivos, metas y programas ambientales.</w:t>
      </w:r>
    </w:p>
    <w:p w:rsidR="00363B27" w:rsidRPr="006E2780" w:rsidRDefault="00363B27" w:rsidP="00A31A95">
      <w:pPr>
        <w:pStyle w:val="NormalWeb"/>
        <w:numPr>
          <w:ilvl w:val="0"/>
          <w:numId w:val="1"/>
        </w:numPr>
        <w:tabs>
          <w:tab w:val="clear" w:pos="2771"/>
        </w:tabs>
        <w:spacing w:after="0" w:afterAutospacing="0"/>
        <w:ind w:left="1843" w:firstLine="0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 w:rsidRPr="00FC3B07">
        <w:rPr>
          <w:rFonts w:asciiTheme="majorHAnsi" w:hAnsiTheme="majorHAnsi" w:cs="Arial"/>
          <w:b/>
          <w:bCs/>
          <w:color w:val="FF0000"/>
          <w:sz w:val="20"/>
          <w:szCs w:val="20"/>
        </w:rPr>
        <w:t>Capacitar e implicar a las personas en</w:t>
      </w:r>
      <w:r w:rsidR="009E1051" w:rsidRPr="00FC3B07">
        <w:rPr>
          <w:rFonts w:asciiTheme="majorHAnsi" w:hAnsiTheme="majorHAnsi" w:cs="Arial"/>
          <w:b/>
          <w:bCs/>
          <w:color w:val="FF0000"/>
          <w:sz w:val="20"/>
          <w:szCs w:val="20"/>
        </w:rPr>
        <w:t xml:space="preserve"> el Sistema Integrado de Gestión</w:t>
      </w:r>
      <w:r w:rsidRPr="00FC3B07">
        <w:rPr>
          <w:rFonts w:asciiTheme="majorHAnsi" w:hAnsiTheme="majorHAnsi" w:cs="Arial"/>
          <w:b/>
          <w:bCs/>
          <w:color w:val="FF0000"/>
          <w:sz w:val="20"/>
          <w:szCs w:val="20"/>
        </w:rPr>
        <w:t>.</w:t>
      </w:r>
    </w:p>
    <w:p w:rsidR="00363B27" w:rsidRPr="006E2780" w:rsidRDefault="00363B27" w:rsidP="00A31A95">
      <w:pPr>
        <w:pStyle w:val="NormalWeb"/>
        <w:spacing w:before="120" w:beforeAutospacing="0" w:after="0" w:afterAutospacing="0" w:line="360" w:lineRule="auto"/>
        <w:ind w:left="1843"/>
        <w:jc w:val="both"/>
        <w:rPr>
          <w:rFonts w:asciiTheme="majorHAnsi" w:eastAsiaTheme="minorHAnsi" w:hAnsiTheme="majorHAnsi" w:cs="Arial"/>
          <w:sz w:val="20"/>
          <w:szCs w:val="20"/>
          <w:lang w:val="es-ES_tradnl" w:eastAsia="en-US"/>
        </w:rPr>
      </w:pPr>
      <w:r w:rsidRPr="00FC3B07">
        <w:rPr>
          <w:rFonts w:asciiTheme="majorHAnsi" w:eastAsiaTheme="minorHAnsi" w:hAnsiTheme="majorHAnsi" w:cs="Arial"/>
          <w:sz w:val="20"/>
          <w:szCs w:val="20"/>
          <w:lang w:val="es-ES_tradnl" w:eastAsia="en-US"/>
        </w:rPr>
        <w:t>Todas las personas somos elementos imprescindibles para el éxit</w:t>
      </w:r>
      <w:r w:rsidR="00FC3B07">
        <w:rPr>
          <w:rFonts w:asciiTheme="majorHAnsi" w:eastAsiaTheme="minorHAnsi" w:hAnsiTheme="majorHAnsi" w:cs="Arial"/>
          <w:sz w:val="20"/>
          <w:szCs w:val="20"/>
          <w:lang w:val="es-ES_tradnl" w:eastAsia="en-US"/>
        </w:rPr>
        <w:t>o de nuestro Sistema de Gestión</w:t>
      </w:r>
      <w:r w:rsidRPr="00FC3B07">
        <w:rPr>
          <w:rFonts w:asciiTheme="majorHAnsi" w:eastAsiaTheme="minorHAnsi" w:hAnsiTheme="majorHAnsi" w:cs="Arial"/>
          <w:sz w:val="20"/>
          <w:szCs w:val="20"/>
          <w:lang w:val="es-ES_tradnl" w:eastAsia="en-US"/>
        </w:rPr>
        <w:t xml:space="preserve">: para ello formamos, sensibilizamos, motivamos y capacitamos al personal. Fomentamos la comunicación interna a todos </w:t>
      </w:r>
      <w:r w:rsidR="00935AE6">
        <w:rPr>
          <w:rFonts w:asciiTheme="majorHAnsi" w:eastAsiaTheme="minorHAnsi" w:hAnsiTheme="majorHAnsi" w:cs="Arial"/>
          <w:sz w:val="20"/>
          <w:szCs w:val="20"/>
          <w:lang w:val="es-ES_tradnl" w:eastAsia="en-US"/>
        </w:rPr>
        <w:t xml:space="preserve">los </w:t>
      </w:r>
      <w:r w:rsidRPr="00FC3B07">
        <w:rPr>
          <w:rFonts w:asciiTheme="majorHAnsi" w:eastAsiaTheme="minorHAnsi" w:hAnsiTheme="majorHAnsi" w:cs="Arial"/>
          <w:sz w:val="20"/>
          <w:szCs w:val="20"/>
          <w:lang w:val="es-ES_tradnl" w:eastAsia="en-US"/>
        </w:rPr>
        <w:t>niveles y mantenemos una comunicación externa con las partes interesadas, poniendo esta política a disposición pública.</w:t>
      </w:r>
    </w:p>
    <w:p w:rsidR="005D6E9E" w:rsidRPr="006E2780" w:rsidRDefault="00A43BC7" w:rsidP="00A31A95">
      <w:pPr>
        <w:pStyle w:val="NormalWeb"/>
        <w:tabs>
          <w:tab w:val="left" w:pos="3420"/>
        </w:tabs>
        <w:spacing w:before="12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6E2780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866775</wp:posOffset>
            </wp:positionV>
            <wp:extent cx="1104900" cy="733425"/>
            <wp:effectExtent l="19050" t="0" r="0" b="0"/>
            <wp:wrapNone/>
            <wp:docPr id="4" name="Imagen 1" descr="\\filerfs\recursos\Direcciones\Secretarias\FIRMAS\Firma Patricia Se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rfs\recursos\Direcciones\Secretarias\FIRMAS\Firma Patricia Seg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E6">
        <w:rPr>
          <w:rFonts w:asciiTheme="majorHAnsi" w:hAnsiTheme="majorHAnsi" w:cs="Arial"/>
          <w:sz w:val="20"/>
          <w:szCs w:val="20"/>
        </w:rPr>
        <w:t>Así nos aseguramos</w:t>
      </w:r>
      <w:r w:rsidR="000C2A21">
        <w:rPr>
          <w:rFonts w:asciiTheme="majorHAnsi" w:hAnsiTheme="majorHAnsi" w:cs="Arial"/>
          <w:sz w:val="20"/>
          <w:szCs w:val="20"/>
        </w:rPr>
        <w:t xml:space="preserve"> de que esta Política Ambiental y de Calidad establecida por la Dirección </w:t>
      </w:r>
      <w:r w:rsidR="00935AE6">
        <w:rPr>
          <w:rFonts w:asciiTheme="majorHAnsi" w:hAnsiTheme="majorHAnsi" w:cs="Arial"/>
          <w:sz w:val="20"/>
          <w:szCs w:val="20"/>
        </w:rPr>
        <w:t>es</w:t>
      </w:r>
      <w:r w:rsidR="000C2A21">
        <w:rPr>
          <w:rFonts w:asciiTheme="majorHAnsi" w:hAnsiTheme="majorHAnsi" w:cs="Arial"/>
          <w:sz w:val="20"/>
          <w:szCs w:val="20"/>
        </w:rPr>
        <w:t xml:space="preserve"> adecuada al propósito de la Organización, de acuerdo a</w:t>
      </w:r>
      <w:r w:rsidR="009E1051" w:rsidRPr="00FC3B07">
        <w:rPr>
          <w:rFonts w:asciiTheme="majorHAnsi" w:hAnsiTheme="majorHAnsi" w:cs="Arial"/>
          <w:sz w:val="20"/>
          <w:szCs w:val="20"/>
        </w:rPr>
        <w:t xml:space="preserve"> los Principios Fundamentales de la Orden, que podemos resumirlos en el respeto a la persona y el fomento </w:t>
      </w:r>
      <w:r w:rsidR="003748DC">
        <w:rPr>
          <w:rFonts w:asciiTheme="majorHAnsi" w:hAnsiTheme="majorHAnsi" w:cs="Arial"/>
          <w:sz w:val="20"/>
          <w:szCs w:val="20"/>
        </w:rPr>
        <w:t>de</w:t>
      </w:r>
      <w:r w:rsidR="009E1051" w:rsidRPr="00FC3B07">
        <w:rPr>
          <w:rFonts w:asciiTheme="majorHAnsi" w:hAnsiTheme="majorHAnsi" w:cs="Arial"/>
          <w:sz w:val="20"/>
          <w:szCs w:val="20"/>
        </w:rPr>
        <w:t xml:space="preserve"> su dignidad</w:t>
      </w:r>
      <w:r w:rsidR="00935AE6">
        <w:rPr>
          <w:rFonts w:asciiTheme="majorHAnsi" w:hAnsiTheme="majorHAnsi" w:cs="Arial"/>
          <w:sz w:val="20"/>
          <w:szCs w:val="20"/>
        </w:rPr>
        <w:t>,</w:t>
      </w:r>
      <w:r w:rsidR="009E1051" w:rsidRPr="00FC3B07">
        <w:rPr>
          <w:rFonts w:asciiTheme="majorHAnsi" w:hAnsiTheme="majorHAnsi" w:cs="Arial"/>
          <w:sz w:val="20"/>
          <w:szCs w:val="20"/>
        </w:rPr>
        <w:t xml:space="preserve"> en el abordaje asistencial desde un punto de vista integral y </w:t>
      </w:r>
      <w:r w:rsidR="00B42AEA">
        <w:rPr>
          <w:rFonts w:asciiTheme="majorHAnsi" w:hAnsiTheme="majorHAnsi" w:cs="Arial"/>
          <w:sz w:val="20"/>
          <w:szCs w:val="20"/>
        </w:rPr>
        <w:t xml:space="preserve">en el </w:t>
      </w:r>
      <w:r w:rsidR="009E1051" w:rsidRPr="00FC3B07">
        <w:rPr>
          <w:rFonts w:asciiTheme="majorHAnsi" w:hAnsiTheme="majorHAnsi" w:cs="Arial"/>
          <w:sz w:val="20"/>
          <w:szCs w:val="20"/>
        </w:rPr>
        <w:t xml:space="preserve">respeto </w:t>
      </w:r>
      <w:r w:rsidR="00B42AEA">
        <w:rPr>
          <w:rFonts w:asciiTheme="majorHAnsi" w:hAnsiTheme="majorHAnsi" w:cs="Arial"/>
          <w:sz w:val="20"/>
          <w:szCs w:val="20"/>
        </w:rPr>
        <w:t xml:space="preserve">de la </w:t>
      </w:r>
      <w:r w:rsidR="009E1051" w:rsidRPr="00FC3B07">
        <w:rPr>
          <w:rFonts w:asciiTheme="majorHAnsi" w:hAnsiTheme="majorHAnsi" w:cs="Arial"/>
          <w:sz w:val="20"/>
          <w:szCs w:val="20"/>
        </w:rPr>
        <w:t>libertad de conciencia de nuestros pacientes y sus familiares.</w:t>
      </w:r>
    </w:p>
    <w:p w:rsidR="009F2656" w:rsidRPr="006E2780" w:rsidRDefault="009F2656" w:rsidP="009F2656">
      <w:pPr>
        <w:pStyle w:val="NormalWeb"/>
        <w:tabs>
          <w:tab w:val="left" w:pos="3420"/>
        </w:tabs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9F2656" w:rsidRPr="006E2780" w:rsidRDefault="009F2656" w:rsidP="009F2656">
      <w:pPr>
        <w:pStyle w:val="NormalWeb"/>
        <w:tabs>
          <w:tab w:val="left" w:pos="3420"/>
        </w:tabs>
        <w:spacing w:before="0" w:beforeAutospacing="0" w:after="0" w:afterAutospacing="0" w:line="360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9F2656" w:rsidRPr="006E2780" w:rsidRDefault="009F2656" w:rsidP="009F265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F2656">
        <w:rPr>
          <w:rFonts w:asciiTheme="majorHAnsi" w:hAnsiTheme="majorHAnsi" w:cstheme="majorHAnsi"/>
          <w:color w:val="auto"/>
          <w:sz w:val="20"/>
          <w:szCs w:val="20"/>
        </w:rPr>
        <w:t xml:space="preserve">Fdo. : </w:t>
      </w:r>
      <w:r>
        <w:rPr>
          <w:rFonts w:asciiTheme="majorHAnsi" w:hAnsiTheme="majorHAnsi" w:cstheme="majorHAnsi"/>
          <w:color w:val="auto"/>
          <w:sz w:val="20"/>
          <w:szCs w:val="20"/>
        </w:rPr>
        <w:tab/>
      </w:r>
      <w:r w:rsidRPr="009F2656">
        <w:rPr>
          <w:rFonts w:asciiTheme="majorHAnsi" w:hAnsiTheme="majorHAnsi" w:cstheme="majorHAnsi"/>
          <w:color w:val="auto"/>
          <w:sz w:val="20"/>
          <w:szCs w:val="20"/>
        </w:rPr>
        <w:t>Patricia Segura Sádaba</w:t>
      </w:r>
    </w:p>
    <w:p w:rsidR="009F2656" w:rsidRPr="006E2780" w:rsidRDefault="009F2656" w:rsidP="009F265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9F2656">
        <w:rPr>
          <w:rFonts w:asciiTheme="majorHAnsi" w:hAnsiTheme="majorHAnsi" w:cstheme="majorHAnsi"/>
          <w:color w:val="auto"/>
          <w:sz w:val="20"/>
          <w:szCs w:val="20"/>
        </w:rPr>
        <w:tab/>
        <w:t>Directora Gerente</w:t>
      </w:r>
    </w:p>
    <w:sectPr w:rsidR="009F2656" w:rsidRPr="006E2780" w:rsidSect="009F2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2" w:right="1134" w:bottom="568" w:left="1134" w:header="0" w:footer="2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B8" w:rsidRDefault="004A50B8" w:rsidP="00D0799D">
      <w:r>
        <w:separator/>
      </w:r>
    </w:p>
  </w:endnote>
  <w:endnote w:type="continuationSeparator" w:id="0">
    <w:p w:rsidR="004A50B8" w:rsidRDefault="004A50B8" w:rsidP="00D0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24" w:rsidRDefault="009D04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0" w:rsidRPr="009F2656" w:rsidRDefault="00B76DE0" w:rsidP="009F2656">
    <w:pPr>
      <w:pStyle w:val="Piedepgina"/>
      <w:ind w:left="284"/>
      <w:rPr>
        <w:rFonts w:asciiTheme="majorHAnsi" w:hAnsiTheme="majorHAnsi" w:cstheme="majorHAnsi"/>
        <w:color w:val="808080" w:themeColor="background1" w:themeShade="80"/>
        <w:sz w:val="20"/>
        <w:szCs w:val="20"/>
      </w:rPr>
    </w:pPr>
    <w:r w:rsidRPr="009F2656">
      <w:rPr>
        <w:rFonts w:asciiTheme="majorHAnsi" w:hAnsiTheme="majorHAnsi" w:cstheme="majorHAnsi"/>
        <w:noProof/>
        <w:color w:val="808080" w:themeColor="background1" w:themeShade="80"/>
        <w:sz w:val="20"/>
        <w:szCs w:val="20"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42715" cy="2809875"/>
          <wp:effectExtent l="19050" t="0" r="635" b="0"/>
          <wp:wrapNone/>
          <wp:docPr id="3" name="Imagen 1" descr="peu carta ORDEN castell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 carta ORDEN castella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280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2656">
      <w:rPr>
        <w:rFonts w:asciiTheme="majorHAnsi" w:hAnsiTheme="majorHAnsi" w:cstheme="majorHAnsi"/>
        <w:color w:val="808080" w:themeColor="background1" w:themeShade="80"/>
        <w:sz w:val="20"/>
        <w:szCs w:val="20"/>
      </w:rPr>
      <w:t>Código: MI-422A</w:t>
    </w:r>
    <w:r w:rsidR="00843F9A">
      <w:rPr>
        <w:rFonts w:asciiTheme="majorHAnsi" w:hAnsiTheme="majorHAnsi" w:cstheme="majorHAnsi"/>
        <w:color w:val="808080" w:themeColor="background1" w:themeShade="80"/>
        <w:sz w:val="20"/>
        <w:szCs w:val="20"/>
      </w:rPr>
      <w:t>e</w:t>
    </w:r>
    <w:r w:rsidR="00A31A95">
      <w:rPr>
        <w:rFonts w:asciiTheme="majorHAnsi" w:hAnsiTheme="majorHAnsi" w:cstheme="majorHAnsi"/>
        <w:color w:val="808080" w:themeColor="background1" w:themeShade="80"/>
        <w:sz w:val="20"/>
        <w:szCs w:val="20"/>
      </w:rPr>
      <w:tab/>
      <w:t>Revisión 1</w:t>
    </w:r>
    <w:r w:rsidRPr="009F2656">
      <w:rPr>
        <w:rFonts w:asciiTheme="majorHAnsi" w:hAnsiTheme="majorHAnsi" w:cstheme="majorHAnsi"/>
        <w:color w:val="808080" w:themeColor="background1" w:themeShade="80"/>
        <w:sz w:val="20"/>
        <w:szCs w:val="20"/>
      </w:rPr>
      <w:tab/>
      <w:t xml:space="preserve">Fecha: </w:t>
    </w:r>
    <w:r w:rsidR="009D0424">
      <w:rPr>
        <w:rFonts w:asciiTheme="majorHAnsi" w:hAnsiTheme="majorHAnsi" w:cstheme="majorHAnsi"/>
        <w:color w:val="808080" w:themeColor="background1" w:themeShade="80"/>
        <w:sz w:val="20"/>
        <w:szCs w:val="20"/>
      </w:rPr>
      <w:t>22</w:t>
    </w:r>
    <w:r w:rsidR="00A31A95">
      <w:rPr>
        <w:rFonts w:asciiTheme="majorHAnsi" w:hAnsiTheme="majorHAnsi" w:cstheme="majorHAnsi"/>
        <w:color w:val="808080" w:themeColor="background1" w:themeShade="80"/>
        <w:sz w:val="20"/>
        <w:szCs w:val="20"/>
      </w:rPr>
      <w:t>.</w:t>
    </w:r>
    <w:r w:rsidR="009D0424">
      <w:rPr>
        <w:rFonts w:asciiTheme="majorHAnsi" w:hAnsiTheme="majorHAnsi" w:cstheme="majorHAnsi"/>
        <w:color w:val="808080" w:themeColor="background1" w:themeShade="80"/>
        <w:sz w:val="20"/>
        <w:szCs w:val="20"/>
      </w:rPr>
      <w:t>01</w:t>
    </w:r>
    <w:r w:rsidR="00A31A95">
      <w:rPr>
        <w:rFonts w:asciiTheme="majorHAnsi" w:hAnsiTheme="majorHAnsi" w:cstheme="majorHAnsi"/>
        <w:color w:val="808080" w:themeColor="background1" w:themeShade="80"/>
        <w:sz w:val="20"/>
        <w:szCs w:val="20"/>
      </w:rPr>
      <w:t>.1</w:t>
    </w:r>
    <w:r w:rsidR="009D0424">
      <w:rPr>
        <w:rFonts w:asciiTheme="majorHAnsi" w:hAnsiTheme="majorHAnsi" w:cstheme="majorHAnsi"/>
        <w:color w:val="808080" w:themeColor="background1" w:themeShade="80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0" w:rsidRDefault="00B76DE0" w:rsidP="001B4BB0">
    <w:pPr>
      <w:pStyle w:val="Piedepgina"/>
      <w:ind w:left="-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B8" w:rsidRDefault="004A50B8" w:rsidP="00D0799D">
      <w:r>
        <w:separator/>
      </w:r>
    </w:p>
  </w:footnote>
  <w:footnote w:type="continuationSeparator" w:id="0">
    <w:p w:rsidR="004A50B8" w:rsidRDefault="004A50B8" w:rsidP="00D0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24" w:rsidRDefault="009D04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0" w:rsidRDefault="00B76DE0" w:rsidP="00014D23">
    <w:pPr>
      <w:pStyle w:val="Encabezado"/>
      <w:ind w:left="-1560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3756660</wp:posOffset>
          </wp:positionH>
          <wp:positionV relativeFrom="paragraph">
            <wp:posOffset>161925</wp:posOffset>
          </wp:positionV>
          <wp:extent cx="2667000" cy="723900"/>
          <wp:effectExtent l="19050" t="0" r="0" b="0"/>
          <wp:wrapNone/>
          <wp:docPr id="1" name="0 Imagen" descr="Logo PAM+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M+T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E0" w:rsidRDefault="00B76DE0" w:rsidP="001B4BB0">
    <w:pPr>
      <w:pStyle w:val="Encabezado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4A0D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80A46"/>
    <w:multiLevelType w:val="hybridMultilevel"/>
    <w:tmpl w:val="6A84D2FE"/>
    <w:lvl w:ilvl="0" w:tplc="DE3645D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4"/>
    <w:rsid w:val="00005564"/>
    <w:rsid w:val="00014D23"/>
    <w:rsid w:val="000C2A21"/>
    <w:rsid w:val="000D719C"/>
    <w:rsid w:val="00100391"/>
    <w:rsid w:val="00106B2E"/>
    <w:rsid w:val="00174AA7"/>
    <w:rsid w:val="0018321D"/>
    <w:rsid w:val="001932AC"/>
    <w:rsid w:val="001A14E8"/>
    <w:rsid w:val="001B4BB0"/>
    <w:rsid w:val="001D3C40"/>
    <w:rsid w:val="001E099D"/>
    <w:rsid w:val="001E70EF"/>
    <w:rsid w:val="00233AA4"/>
    <w:rsid w:val="00252FA1"/>
    <w:rsid w:val="00262B84"/>
    <w:rsid w:val="00273705"/>
    <w:rsid w:val="002D683E"/>
    <w:rsid w:val="002D7C45"/>
    <w:rsid w:val="002E5BDF"/>
    <w:rsid w:val="0033630A"/>
    <w:rsid w:val="00351EB6"/>
    <w:rsid w:val="00363B27"/>
    <w:rsid w:val="00365C7B"/>
    <w:rsid w:val="00370719"/>
    <w:rsid w:val="003748DC"/>
    <w:rsid w:val="003A22EE"/>
    <w:rsid w:val="003B7B2C"/>
    <w:rsid w:val="003F466B"/>
    <w:rsid w:val="004017F1"/>
    <w:rsid w:val="00422EC7"/>
    <w:rsid w:val="004273C1"/>
    <w:rsid w:val="00434071"/>
    <w:rsid w:val="004442F9"/>
    <w:rsid w:val="0044564C"/>
    <w:rsid w:val="004A50B8"/>
    <w:rsid w:val="004F3079"/>
    <w:rsid w:val="00505131"/>
    <w:rsid w:val="00522D40"/>
    <w:rsid w:val="00527280"/>
    <w:rsid w:val="0055503D"/>
    <w:rsid w:val="00557BCF"/>
    <w:rsid w:val="005707D9"/>
    <w:rsid w:val="005D6E9E"/>
    <w:rsid w:val="00642385"/>
    <w:rsid w:val="00662749"/>
    <w:rsid w:val="00680459"/>
    <w:rsid w:val="006A573D"/>
    <w:rsid w:val="006B06BE"/>
    <w:rsid w:val="006B68CF"/>
    <w:rsid w:val="006E2780"/>
    <w:rsid w:val="006E299D"/>
    <w:rsid w:val="00712429"/>
    <w:rsid w:val="00734A5D"/>
    <w:rsid w:val="00753895"/>
    <w:rsid w:val="007B6415"/>
    <w:rsid w:val="007C1133"/>
    <w:rsid w:val="007C492D"/>
    <w:rsid w:val="007D4BCB"/>
    <w:rsid w:val="00817E3C"/>
    <w:rsid w:val="00821759"/>
    <w:rsid w:val="0082524E"/>
    <w:rsid w:val="00834682"/>
    <w:rsid w:val="00843F9A"/>
    <w:rsid w:val="00871AC2"/>
    <w:rsid w:val="008C08B3"/>
    <w:rsid w:val="008C4AE1"/>
    <w:rsid w:val="008F0B16"/>
    <w:rsid w:val="008F502C"/>
    <w:rsid w:val="00935AE6"/>
    <w:rsid w:val="00986842"/>
    <w:rsid w:val="00991CDC"/>
    <w:rsid w:val="009B2F70"/>
    <w:rsid w:val="009C1E03"/>
    <w:rsid w:val="009D0424"/>
    <w:rsid w:val="009E1051"/>
    <w:rsid w:val="009F2656"/>
    <w:rsid w:val="009F3C67"/>
    <w:rsid w:val="00A3143D"/>
    <w:rsid w:val="00A31A95"/>
    <w:rsid w:val="00A43BC7"/>
    <w:rsid w:val="00A67C1B"/>
    <w:rsid w:val="00A73A50"/>
    <w:rsid w:val="00A97F07"/>
    <w:rsid w:val="00AA0872"/>
    <w:rsid w:val="00AE1EEF"/>
    <w:rsid w:val="00B3202C"/>
    <w:rsid w:val="00B42AEA"/>
    <w:rsid w:val="00B76DE0"/>
    <w:rsid w:val="00B830D3"/>
    <w:rsid w:val="00C54407"/>
    <w:rsid w:val="00C61473"/>
    <w:rsid w:val="00C704FF"/>
    <w:rsid w:val="00C8679E"/>
    <w:rsid w:val="00D024CA"/>
    <w:rsid w:val="00D0799D"/>
    <w:rsid w:val="00D91AEB"/>
    <w:rsid w:val="00DC2952"/>
    <w:rsid w:val="00DC4BA7"/>
    <w:rsid w:val="00E02266"/>
    <w:rsid w:val="00E455C9"/>
    <w:rsid w:val="00E66090"/>
    <w:rsid w:val="00E84C20"/>
    <w:rsid w:val="00EC1B13"/>
    <w:rsid w:val="00EE42CD"/>
    <w:rsid w:val="00F60785"/>
    <w:rsid w:val="00F63F16"/>
    <w:rsid w:val="00F6721C"/>
    <w:rsid w:val="00FC21EB"/>
    <w:rsid w:val="00FC3B07"/>
    <w:rsid w:val="00FC6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E244B-B2E4-4045-B20D-27DF0A0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7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73D"/>
  </w:style>
  <w:style w:type="paragraph" w:styleId="Piedepgina">
    <w:name w:val="footer"/>
    <w:basedOn w:val="Normal"/>
    <w:link w:val="PiedepginaCar"/>
    <w:uiPriority w:val="99"/>
    <w:unhideWhenUsed/>
    <w:rsid w:val="006A5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73D"/>
  </w:style>
  <w:style w:type="paragraph" w:styleId="Textodeglobo">
    <w:name w:val="Balloon Text"/>
    <w:basedOn w:val="Normal"/>
    <w:link w:val="TextodegloboCar"/>
    <w:uiPriority w:val="99"/>
    <w:semiHidden/>
    <w:unhideWhenUsed/>
    <w:rsid w:val="005D6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3B27"/>
    <w:pPr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28"/>
      <w:lang w:val="es-ES" w:eastAsia="es-E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aconvietas">
    <w:name w:val="List Bullet"/>
    <w:basedOn w:val="Normal"/>
    <w:uiPriority w:val="99"/>
    <w:unhideWhenUsed/>
    <w:rsid w:val="009E105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Nou Àmbit Infogràfic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Pareja - B&amp;R</dc:creator>
  <cp:lastModifiedBy>nubemedia</cp:lastModifiedBy>
  <cp:revision>2</cp:revision>
  <cp:lastPrinted>2018-11-26T11:15:00Z</cp:lastPrinted>
  <dcterms:created xsi:type="dcterms:W3CDTF">2018-11-26T11:23:00Z</dcterms:created>
  <dcterms:modified xsi:type="dcterms:W3CDTF">2018-11-26T11:23:00Z</dcterms:modified>
</cp:coreProperties>
</file>